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EF" w:rsidRDefault="005511EF" w:rsidP="005511EF">
      <w:pPr>
        <w:bidi w:val="0"/>
        <w:jc w:val="center"/>
      </w:pPr>
    </w:p>
    <w:p w:rsidR="00EE23DE" w:rsidRPr="00D6400C" w:rsidRDefault="00607F63" w:rsidP="00D6400C">
      <w:pPr>
        <w:bidi w:val="0"/>
        <w:jc w:val="center"/>
        <w:rPr>
          <w:rFonts w:ascii="Impact" w:hAnsi="Impact"/>
          <w:b/>
          <w:bCs/>
          <w:sz w:val="32"/>
          <w:szCs w:val="32"/>
          <w:u w:val="single"/>
        </w:rPr>
      </w:pPr>
      <w:r>
        <w:rPr>
          <w:rFonts w:ascii="Impact" w:hAnsi="Impact" w:hint="cs"/>
          <w:b/>
          <w:bCs/>
          <w:sz w:val="32"/>
          <w:szCs w:val="32"/>
          <w:u w:val="single"/>
          <w:rtl/>
        </w:rPr>
        <w:t>التسجيل في الدورات</w:t>
      </w:r>
    </w:p>
    <w:p w:rsidR="00864B5B" w:rsidRDefault="00864B5B" w:rsidP="00864B5B">
      <w:pPr>
        <w:bidi w:val="0"/>
        <w:jc w:val="center"/>
        <w:rPr>
          <w:rFonts w:ascii="NewCenturySchlbk" w:hAnsi="NewCenturySchlbk"/>
          <w:b/>
          <w:bCs/>
          <w:u w:val="single"/>
        </w:rPr>
      </w:pPr>
    </w:p>
    <w:p w:rsidR="00FC15A7" w:rsidRDefault="007F0323" w:rsidP="00153786">
      <w:pPr>
        <w:numPr>
          <w:ilvl w:val="0"/>
          <w:numId w:val="1"/>
        </w:numPr>
        <w:tabs>
          <w:tab w:val="clear" w:pos="720"/>
        </w:tabs>
        <w:ind w:left="1070"/>
      </w:pPr>
      <w:r>
        <w:rPr>
          <w:rFonts w:hint="cs"/>
          <w:rtl/>
        </w:rPr>
        <w:t xml:space="preserve">للتسجيل في </w:t>
      </w:r>
      <w:r w:rsidR="00607F63">
        <w:rPr>
          <w:rFonts w:hint="cs"/>
          <w:rtl/>
        </w:rPr>
        <w:t>إ</w:t>
      </w:r>
      <w:r>
        <w:rPr>
          <w:rFonts w:hint="cs"/>
          <w:rtl/>
        </w:rPr>
        <w:t>حد</w:t>
      </w:r>
      <w:r w:rsidR="00607F63">
        <w:rPr>
          <w:rFonts w:hint="cs"/>
          <w:rtl/>
        </w:rPr>
        <w:t>ى</w:t>
      </w:r>
      <w:r>
        <w:rPr>
          <w:rFonts w:hint="cs"/>
          <w:rtl/>
        </w:rPr>
        <w:t xml:space="preserve"> الدورات المذكورة:</w:t>
      </w:r>
    </w:p>
    <w:p w:rsidR="00864B5B" w:rsidRDefault="007F0323" w:rsidP="000C5205">
      <w:pPr>
        <w:ind w:left="1070"/>
      </w:pPr>
      <w:r>
        <w:rPr>
          <w:rFonts w:hint="cs"/>
          <w:rtl/>
        </w:rPr>
        <w:t xml:space="preserve"> الرجاء تعب</w:t>
      </w:r>
      <w:r w:rsidR="000C5205">
        <w:rPr>
          <w:rFonts w:hint="cs"/>
          <w:rtl/>
        </w:rPr>
        <w:t>ئة هذا</w:t>
      </w:r>
      <w:r>
        <w:rPr>
          <w:rFonts w:hint="cs"/>
          <w:rtl/>
        </w:rPr>
        <w:t xml:space="preserve"> النموذج وإرساله إلى العنوان التالي:</w:t>
      </w:r>
    </w:p>
    <w:p w:rsidR="00FC15A7" w:rsidRPr="00FC15A7" w:rsidRDefault="00FC15A7" w:rsidP="00FC15A7">
      <w:pPr>
        <w:numPr>
          <w:ilvl w:val="0"/>
          <w:numId w:val="1"/>
        </w:numPr>
        <w:tabs>
          <w:tab w:val="clear" w:pos="720"/>
        </w:tabs>
        <w:bidi w:val="0"/>
        <w:ind w:left="1070"/>
        <w:rPr>
          <w:sz w:val="22"/>
          <w:szCs w:val="22"/>
        </w:rPr>
      </w:pPr>
      <w:r w:rsidRPr="00FC15A7">
        <w:rPr>
          <w:rFonts w:ascii="Tahoma" w:hAnsi="Tahoma" w:cs="Tahoma"/>
          <w:sz w:val="22"/>
          <w:szCs w:val="22"/>
        </w:rPr>
        <w:t>To register for the scheduled courses:</w:t>
      </w:r>
    </w:p>
    <w:p w:rsidR="00E424EA" w:rsidRDefault="00FC15A7" w:rsidP="00FC15A7">
      <w:pPr>
        <w:bidi w:val="0"/>
        <w:ind w:left="1080"/>
        <w:rPr>
          <w:rFonts w:ascii="Tahoma" w:hAnsi="Tahoma" w:cs="Tahoma"/>
          <w:sz w:val="22"/>
          <w:szCs w:val="22"/>
        </w:rPr>
      </w:pPr>
      <w:r w:rsidRPr="00FC15A7">
        <w:rPr>
          <w:rFonts w:ascii="Tahoma" w:hAnsi="Tahoma" w:cs="Tahoma"/>
          <w:sz w:val="22"/>
          <w:szCs w:val="22"/>
        </w:rPr>
        <w:t>Please complete the form</w:t>
      </w:r>
      <w:r w:rsidRPr="00FC15A7">
        <w:rPr>
          <w:sz w:val="22"/>
          <w:szCs w:val="22"/>
        </w:rPr>
        <w:t xml:space="preserve"> </w:t>
      </w:r>
      <w:r w:rsidRPr="00FC15A7">
        <w:rPr>
          <w:rFonts w:ascii="Tahoma" w:hAnsi="Tahoma" w:cs="Tahoma"/>
          <w:sz w:val="22"/>
          <w:szCs w:val="22"/>
        </w:rPr>
        <w:t xml:space="preserve">below and e-mail </w:t>
      </w:r>
    </w:p>
    <w:p w:rsidR="00864B5B" w:rsidRPr="00864B5B" w:rsidRDefault="00FC15A7" w:rsidP="00E424EA">
      <w:pPr>
        <w:bidi w:val="0"/>
        <w:ind w:left="1080"/>
      </w:pPr>
      <w:proofErr w:type="gramStart"/>
      <w:r w:rsidRPr="00FC15A7">
        <w:rPr>
          <w:rFonts w:ascii="Tahoma" w:hAnsi="Tahoma" w:cs="Tahoma"/>
          <w:sz w:val="22"/>
          <w:szCs w:val="22"/>
        </w:rPr>
        <w:t>or</w:t>
      </w:r>
      <w:proofErr w:type="gramEnd"/>
      <w:r w:rsidRPr="00FC15A7">
        <w:rPr>
          <w:rFonts w:ascii="Tahoma" w:hAnsi="Tahoma" w:cs="Tahoma"/>
          <w:sz w:val="22"/>
          <w:szCs w:val="22"/>
        </w:rPr>
        <w:t xml:space="preserve"> fax to:</w:t>
      </w:r>
    </w:p>
    <w:p w:rsidR="007F0323" w:rsidRPr="00BF2734" w:rsidRDefault="003D3D0D" w:rsidP="00E55B46">
      <w:pPr>
        <w:ind w:left="710" w:firstLine="360"/>
        <w:rPr>
          <w:rtl/>
        </w:rPr>
      </w:pPr>
      <w:r w:rsidRPr="00BF2734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3001010" cy="1736725"/>
                <wp:effectExtent l="1905" t="0" r="0" b="635"/>
                <wp:wrapNone/>
                <wp:docPr id="2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D0D" w:rsidRPr="003D3D0D" w:rsidRDefault="003D3D0D" w:rsidP="003D3D0D">
                            <w:pPr>
                              <w:bidi w:val="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D3D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Prof. Omar S. Baghabra Al-Amoudi</w:t>
                            </w:r>
                          </w:p>
                          <w:p w:rsidR="003D3D0D" w:rsidRPr="003D3D0D" w:rsidRDefault="003D3D0D" w:rsidP="003D3D0D">
                            <w:pPr>
                              <w:bidi w:val="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  <w:r w:rsidRPr="003D3D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Coordinator, Dep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t.</w:t>
                            </w:r>
                            <w:r w:rsidRPr="003D3D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of Civil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proofErr w:type="spellStart"/>
                            <w:r w:rsidRPr="003D3D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Env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3D3D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Engineering </w:t>
                            </w:r>
                          </w:p>
                          <w:p w:rsidR="002C3F7F" w:rsidRDefault="002C3F7F" w:rsidP="00835030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P.O. Box </w:t>
                            </w:r>
                            <w:r w:rsidR="003D3D0D" w:rsidRPr="00BF2734">
                              <w:t>5058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 Dhahran 31261</w:t>
                            </w:r>
                          </w:p>
                          <w:p w:rsidR="002C3F7F" w:rsidRPr="00FC15A7" w:rsidRDefault="002C3F7F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2C3F7F" w:rsidRPr="00FC15A7" w:rsidRDefault="002C3F7F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C3F7F" w:rsidRPr="00FC15A7" w:rsidRDefault="002C3F7F" w:rsidP="003D3D0D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Phone: (</w:t>
                            </w:r>
                            <w:r w:rsidR="000C520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E653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0C520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</w:t>
                            </w:r>
                            <w:r w:rsidR="003D3D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2550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/2</w:t>
                            </w:r>
                            <w:r w:rsidR="003D3D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745</w:t>
                            </w:r>
                          </w:p>
                          <w:p w:rsidR="002C3F7F" w:rsidRDefault="002C3F7F" w:rsidP="003D3D0D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Fax: (</w:t>
                            </w:r>
                            <w:r w:rsidR="000C520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0052C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53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0C520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</w:t>
                            </w:r>
                            <w:r w:rsidR="003D3D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2879</w:t>
                            </w:r>
                          </w:p>
                          <w:p w:rsidR="002C3F7F" w:rsidRPr="00FC15A7" w:rsidRDefault="007D2D67" w:rsidP="007D2D6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Mobile</w:t>
                            </w:r>
                            <w:r w:rsidR="002C3F7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>+</w:t>
                            </w:r>
                            <w:hyperlink r:id="rId8" w:history="1">
                              <w:r w:rsidRPr="007D2D67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966-50-575-8489</w:t>
                              </w:r>
                            </w:hyperlink>
                          </w:p>
                          <w:p w:rsidR="002C3F7F" w:rsidRPr="00FC15A7" w:rsidRDefault="002C3F7F" w:rsidP="008B12D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="008B12D7" w:rsidRPr="00736D49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amoudi@kfupm.edu.sa</w:t>
                              </w:r>
                            </w:hyperlink>
                          </w:p>
                          <w:p w:rsidR="002C3F7F" w:rsidRPr="00FC15A7" w:rsidRDefault="002C3F7F" w:rsidP="00FC15A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position:absolute;left:0;text-align:left;margin-left:45pt;margin-top:-.1pt;width:236.3pt;height:136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2zswIAALs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" filled="f" stroked="f">
                <v:textbox style="mso-fit-shape-to-text:t">
                  <w:txbxContent>
                    <w:p w:rsidR="003D3D0D" w:rsidRPr="003D3D0D" w:rsidRDefault="003D3D0D" w:rsidP="003D3D0D">
                      <w:pPr>
                        <w:bidi w:val="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D3D0D">
                        <w:rPr>
                          <w:rFonts w:ascii="Tahoma" w:hAnsi="Tahoma" w:cs="Tahoma"/>
                          <w:sz w:val="22"/>
                          <w:szCs w:val="22"/>
                        </w:rPr>
                        <w:t>Prof. Omar S. Baghabra Al-Amoudi</w:t>
                      </w:r>
                    </w:p>
                    <w:p w:rsidR="003D3D0D" w:rsidRPr="003D3D0D" w:rsidRDefault="003D3D0D" w:rsidP="003D3D0D">
                      <w:pPr>
                        <w:bidi w:val="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  <w:r w:rsidRPr="003D3D0D">
                        <w:rPr>
                          <w:rFonts w:ascii="Tahoma" w:hAnsi="Tahoma" w:cs="Tahoma"/>
                          <w:sz w:val="22"/>
                          <w:szCs w:val="22"/>
                        </w:rPr>
                        <w:t>Coordinator, Dep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t.</w:t>
                      </w:r>
                      <w:r w:rsidRPr="003D3D0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of Civil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&amp; </w:t>
                      </w:r>
                      <w:r w:rsidRPr="003D3D0D">
                        <w:rPr>
                          <w:rFonts w:ascii="Tahoma" w:hAnsi="Tahoma" w:cs="Tahoma"/>
                          <w:sz w:val="22"/>
                          <w:szCs w:val="22"/>
                        </w:rPr>
                        <w:t>Env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Pr="003D3D0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Engineering </w:t>
                      </w:r>
                    </w:p>
                    <w:p w:rsidR="002C3F7F" w:rsidRDefault="002C3F7F" w:rsidP="00835030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P.O. Box </w:t>
                      </w:r>
                      <w:r w:rsidR="003D3D0D" w:rsidRPr="00BF2734">
                        <w:t>5058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, Dhahran 31261</w:t>
                      </w:r>
                    </w:p>
                    <w:p w:rsidR="002C3F7F" w:rsidRPr="00FC15A7" w:rsidRDefault="002C3F7F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Kingdom</w:t>
                          </w:r>
                        </w:smartTag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Saudi Arabia</w:t>
                          </w:r>
                        </w:smartTag>
                      </w:smartTag>
                    </w:p>
                    <w:p w:rsidR="002C3F7F" w:rsidRPr="00FC15A7" w:rsidRDefault="002C3F7F" w:rsidP="00FC15A7">
                      <w:pPr>
                        <w:bidi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C3F7F" w:rsidRPr="00FC15A7" w:rsidRDefault="002C3F7F" w:rsidP="003D3D0D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Phone: (</w:t>
                      </w:r>
                      <w:r w:rsidR="000C5205"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E653E5">
                        <w:rPr>
                          <w:rFonts w:ascii="Tahoma" w:hAnsi="Tahoma" w:cs="Tahoma"/>
                          <w:sz w:val="22"/>
                          <w:szCs w:val="22"/>
                        </w:rPr>
                        <w:t>1</w:t>
                      </w:r>
                      <w:r w:rsidR="000C5205"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</w:t>
                      </w:r>
                      <w:r w:rsidR="003D3D0D">
                        <w:rPr>
                          <w:rFonts w:ascii="Tahoma" w:hAnsi="Tahoma" w:cs="Tahoma"/>
                          <w:sz w:val="22"/>
                          <w:szCs w:val="22"/>
                        </w:rPr>
                        <w:t>2550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/2</w:t>
                      </w:r>
                      <w:r w:rsidR="003D3D0D">
                        <w:rPr>
                          <w:rFonts w:ascii="Tahoma" w:hAnsi="Tahoma" w:cs="Tahoma"/>
                          <w:sz w:val="22"/>
                          <w:szCs w:val="22"/>
                        </w:rPr>
                        <w:t>745</w:t>
                      </w:r>
                    </w:p>
                    <w:p w:rsidR="002C3F7F" w:rsidRDefault="002C3F7F" w:rsidP="003D3D0D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Fax: (</w:t>
                      </w:r>
                      <w:r w:rsidR="000C5205"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0052C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E653E5">
                        <w:rPr>
                          <w:rFonts w:ascii="Tahoma" w:hAnsi="Tahoma" w:cs="Tahoma"/>
                          <w:sz w:val="22"/>
                          <w:szCs w:val="22"/>
                        </w:rPr>
                        <w:t>1</w:t>
                      </w:r>
                      <w:r w:rsidR="000C5205"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</w:t>
                      </w:r>
                      <w:r w:rsidR="003D3D0D">
                        <w:rPr>
                          <w:rFonts w:ascii="Tahoma" w:hAnsi="Tahoma" w:cs="Tahoma"/>
                          <w:sz w:val="22"/>
                          <w:szCs w:val="22"/>
                        </w:rPr>
                        <w:t>2879</w:t>
                      </w:r>
                    </w:p>
                    <w:p w:rsidR="002C3F7F" w:rsidRPr="00FC15A7" w:rsidRDefault="007D2D67" w:rsidP="007D2D6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Mobile</w:t>
                      </w:r>
                      <w:r w:rsidR="002C3F7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>+</w:t>
                      </w:r>
                      <w:hyperlink r:id="rId10" w:history="1">
                        <w:r w:rsidRPr="007D2D6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966-50-575-8489</w:t>
                        </w:r>
                      </w:hyperlink>
                    </w:p>
                    <w:p w:rsidR="002C3F7F" w:rsidRPr="00FC15A7" w:rsidRDefault="002C3F7F" w:rsidP="008B12D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E-mail: </w:t>
                      </w:r>
                      <w:hyperlink r:id="rId11" w:history="1">
                        <w:r w:rsidR="008B12D7" w:rsidRPr="00736D49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amoudi@kfupm.edu.sa</w:t>
                        </w:r>
                      </w:hyperlink>
                    </w:p>
                    <w:p w:rsidR="002C3F7F" w:rsidRPr="00FC15A7" w:rsidRDefault="002C3F7F" w:rsidP="00FC15A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734" w:rsidRPr="00BF2734">
        <w:rPr>
          <w:b/>
          <w:bCs/>
          <w:rtl/>
        </w:rPr>
        <w:t>أ.د. عمر بن سعيد باغبرة العمودي</w:t>
      </w:r>
    </w:p>
    <w:p w:rsidR="00BF2734" w:rsidRPr="00BF2734" w:rsidRDefault="00BF2734" w:rsidP="00BF2734">
      <w:pPr>
        <w:ind w:left="698" w:firstLine="426"/>
        <w:rPr>
          <w:lang w:eastAsia="en-US"/>
        </w:rPr>
      </w:pPr>
      <w:r w:rsidRPr="00BF2734">
        <w:rPr>
          <w:rtl/>
        </w:rPr>
        <w:t xml:space="preserve">منسق الدورة </w:t>
      </w:r>
      <w:r w:rsidRPr="00BF2734">
        <w:rPr>
          <w:color w:val="1F497D"/>
          <w:rtl/>
        </w:rPr>
        <w:t>–</w:t>
      </w:r>
      <w:r w:rsidRPr="00BF2734">
        <w:rPr>
          <w:rtl/>
        </w:rPr>
        <w:t xml:space="preserve"> قسم الهندسة المدنية والبيئية</w:t>
      </w:r>
    </w:p>
    <w:p w:rsidR="00BF2734" w:rsidRPr="00BF2734" w:rsidRDefault="00BF2734" w:rsidP="00BF2734">
      <w:pPr>
        <w:ind w:left="698" w:firstLine="426"/>
        <w:rPr>
          <w:rtl/>
        </w:rPr>
      </w:pPr>
      <w:r w:rsidRPr="00BF2734">
        <w:rPr>
          <w:rtl/>
        </w:rPr>
        <w:t>جامعة الملك فهد للبترول والمعادن</w:t>
      </w:r>
    </w:p>
    <w:p w:rsidR="00864B5B" w:rsidRPr="00864B5B" w:rsidRDefault="00BF2734" w:rsidP="000C5205">
      <w:pPr>
        <w:ind w:left="710" w:firstLine="360"/>
        <w:rPr>
          <w:rtl/>
        </w:rPr>
      </w:pPr>
      <w:r w:rsidRPr="00BF2734">
        <w:rPr>
          <w:rtl/>
        </w:rPr>
        <w:t xml:space="preserve">ص.ب : </w:t>
      </w:r>
      <w:r w:rsidRPr="00BF2734">
        <w:t>5058</w:t>
      </w:r>
      <w:r w:rsidR="000C5205">
        <w:rPr>
          <w:rFonts w:hint="cs"/>
          <w:rtl/>
        </w:rPr>
        <w:t>،</w:t>
      </w:r>
      <w:r w:rsidR="00D6400C">
        <w:rPr>
          <w:rFonts w:hint="cs"/>
          <w:rtl/>
        </w:rPr>
        <w:t xml:space="preserve"> </w:t>
      </w:r>
      <w:r w:rsidR="007F0323">
        <w:rPr>
          <w:rFonts w:hint="cs"/>
          <w:rtl/>
        </w:rPr>
        <w:t>الظهران 31261</w:t>
      </w:r>
    </w:p>
    <w:p w:rsidR="00864B5B" w:rsidRPr="00864B5B" w:rsidRDefault="007F0323" w:rsidP="00E55B46">
      <w:pPr>
        <w:ind w:left="710" w:firstLine="360"/>
      </w:pPr>
      <w:r>
        <w:rPr>
          <w:rFonts w:hint="cs"/>
          <w:rtl/>
        </w:rPr>
        <w:t>المملكة العربية السعودية</w:t>
      </w:r>
    </w:p>
    <w:p w:rsidR="00864B5B" w:rsidRPr="00FC15A7" w:rsidRDefault="00864B5B" w:rsidP="00E55B46">
      <w:pPr>
        <w:bidi w:val="0"/>
        <w:ind w:left="710" w:firstLine="360"/>
        <w:rPr>
          <w:sz w:val="16"/>
          <w:szCs w:val="16"/>
        </w:rPr>
      </w:pPr>
    </w:p>
    <w:p w:rsidR="00864B5B" w:rsidRPr="00864B5B" w:rsidRDefault="007F0323" w:rsidP="00D60E72">
      <w:pPr>
        <w:ind w:left="710" w:firstLine="360"/>
      </w:pPr>
      <w:r>
        <w:rPr>
          <w:rFonts w:hint="cs"/>
          <w:rtl/>
        </w:rPr>
        <w:t xml:space="preserve">هاتف : </w:t>
      </w:r>
      <w:r w:rsidR="00BF2734">
        <w:t>2745</w:t>
      </w:r>
      <w:r>
        <w:rPr>
          <w:rFonts w:hint="cs"/>
          <w:rtl/>
        </w:rPr>
        <w:t>/</w:t>
      </w:r>
      <w:r w:rsidR="00BF2734">
        <w:t>2550</w:t>
      </w:r>
      <w:r>
        <w:rPr>
          <w:rFonts w:hint="cs"/>
          <w:rtl/>
        </w:rPr>
        <w:t>-</w:t>
      </w:r>
      <w:r w:rsidR="00D60E72">
        <w:rPr>
          <w:rFonts w:hint="cs"/>
          <w:rtl/>
        </w:rPr>
        <w:t>860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0C5205">
        <w:rPr>
          <w:rFonts w:hint="cs"/>
          <w:rtl/>
        </w:rPr>
        <w:t>966</w:t>
      </w:r>
      <w:r w:rsidR="00E653E5">
        <w:rPr>
          <w:rFonts w:hint="cs"/>
          <w:rtl/>
        </w:rPr>
        <w:t>1</w:t>
      </w:r>
      <w:r w:rsidR="000C5205">
        <w:rPr>
          <w:rFonts w:hint="cs"/>
          <w:rtl/>
        </w:rPr>
        <w:t>3</w:t>
      </w:r>
      <w:r>
        <w:rPr>
          <w:rFonts w:hint="cs"/>
          <w:rtl/>
        </w:rPr>
        <w:t>+</w:t>
      </w:r>
      <w:r w:rsidR="000C5205">
        <w:rPr>
          <w:rFonts w:hint="cs"/>
          <w:rtl/>
        </w:rPr>
        <w:t>)</w:t>
      </w:r>
    </w:p>
    <w:p w:rsidR="00864B5B" w:rsidRDefault="007F0323" w:rsidP="00D60E72">
      <w:pPr>
        <w:ind w:left="710" w:firstLine="360"/>
      </w:pPr>
      <w:r>
        <w:rPr>
          <w:rFonts w:hint="cs"/>
          <w:rtl/>
        </w:rPr>
        <w:t xml:space="preserve">فاكس : </w:t>
      </w:r>
      <w:r w:rsidR="003D3D0D" w:rsidRPr="003D3D0D">
        <w:t>2879</w:t>
      </w:r>
      <w:r w:rsidR="003D3D0D" w:rsidRPr="003D3D0D">
        <w:rPr>
          <w:rFonts w:hint="cs"/>
          <w:rtl/>
        </w:rPr>
        <w:t>ـ</w:t>
      </w:r>
      <w:r w:rsidR="00D60E72">
        <w:rPr>
          <w:rFonts w:hint="cs"/>
          <w:rtl/>
        </w:rPr>
        <w:t>860</w:t>
      </w:r>
      <w:r w:rsidR="003D3D0D" w:rsidRPr="003D3D0D">
        <w:rPr>
          <w:rFonts w:hint="cs"/>
          <w:rtl/>
        </w:rPr>
        <w:t xml:space="preserve"> </w:t>
      </w:r>
      <w:r w:rsidR="000C5205">
        <w:rPr>
          <w:rFonts w:hint="cs"/>
          <w:rtl/>
        </w:rPr>
        <w:t>(966</w:t>
      </w:r>
      <w:r w:rsidR="00E653E5">
        <w:rPr>
          <w:rFonts w:hint="cs"/>
          <w:rtl/>
        </w:rPr>
        <w:t>1</w:t>
      </w:r>
      <w:r w:rsidR="000C5205">
        <w:rPr>
          <w:rFonts w:hint="cs"/>
          <w:rtl/>
        </w:rPr>
        <w:t>3+)</w:t>
      </w:r>
    </w:p>
    <w:p w:rsidR="00AC435B" w:rsidRPr="00864B5B" w:rsidRDefault="007F0323" w:rsidP="007D2D67">
      <w:pPr>
        <w:ind w:left="710" w:firstLine="360"/>
        <w:rPr>
          <w:rtl/>
        </w:rPr>
      </w:pPr>
      <w:r>
        <w:rPr>
          <w:rFonts w:hint="cs"/>
          <w:rtl/>
        </w:rPr>
        <w:t>ال</w:t>
      </w:r>
      <w:r w:rsidR="007D2D67">
        <w:rPr>
          <w:rFonts w:hint="cs"/>
          <w:rtl/>
        </w:rPr>
        <w:t>جوال</w:t>
      </w:r>
      <w:r w:rsidR="00D6400C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hyperlink r:id="rId12" w:history="1">
        <w:r w:rsidR="007D2D67">
          <w:rPr>
            <w:rFonts w:ascii="Tahoma" w:hAnsi="Tahoma" w:cs="Tahoma"/>
            <w:sz w:val="22"/>
            <w:szCs w:val="22"/>
          </w:rPr>
          <w:t>+9</w:t>
        </w:r>
        <w:r w:rsidR="007D2D67" w:rsidRPr="007D2D67">
          <w:rPr>
            <w:rFonts w:ascii="Tahoma" w:hAnsi="Tahoma" w:cs="Tahoma"/>
            <w:sz w:val="22"/>
            <w:szCs w:val="22"/>
          </w:rPr>
          <w:t>66-50-575-8489</w:t>
        </w:r>
      </w:hyperlink>
      <w:hyperlink r:id="rId13" w:history="1"/>
    </w:p>
    <w:p w:rsidR="00864B5B" w:rsidRPr="00864B5B" w:rsidRDefault="007F0323" w:rsidP="003D3D0D">
      <w:pPr>
        <w:ind w:left="710" w:firstLine="360"/>
        <w:rPr>
          <w:rtl/>
        </w:rPr>
      </w:pPr>
      <w:r>
        <w:rPr>
          <w:rFonts w:hint="cs"/>
          <w:rtl/>
        </w:rPr>
        <w:t>البريد</w:t>
      </w:r>
      <w:r w:rsidR="003D3D0D">
        <w:t xml:space="preserve"> </w:t>
      </w:r>
      <w:r w:rsidR="003D3D0D">
        <w:rPr>
          <w:rFonts w:hint="cs"/>
          <w:rtl/>
        </w:rPr>
        <w:t>الإليكتروني</w:t>
      </w:r>
      <w:r w:rsidR="000C5205">
        <w:rPr>
          <w:rFonts w:hint="cs"/>
          <w:rtl/>
        </w:rPr>
        <w:t>:</w:t>
      </w:r>
      <w:r w:rsidR="003D3D0D">
        <w:rPr>
          <w:rFonts w:hint="cs"/>
          <w:rtl/>
        </w:rPr>
        <w:t xml:space="preserve"> </w:t>
      </w:r>
      <w:hyperlink r:id="rId14" w:history="1">
        <w:r w:rsidR="003D3D0D" w:rsidRPr="00736D49">
          <w:rPr>
            <w:rStyle w:val="Hyperlink"/>
          </w:rPr>
          <w:t>amoudi@kfupm.edu.sa</w:t>
        </w:r>
      </w:hyperlink>
    </w:p>
    <w:p w:rsidR="00864B5B" w:rsidRDefault="003D3D0D" w:rsidP="00864B5B">
      <w:pPr>
        <w:bidi w:val="0"/>
        <w:ind w:left="360" w:firstLine="360"/>
        <w:rPr>
          <w:rFonts w:ascii="NewCenturySchlbk" w:hAnsi="NewCenturySchlbk"/>
        </w:rPr>
      </w:pPr>
      <w:r>
        <w:rPr>
          <w:rFonts w:ascii="NewCenturySchlbk" w:hAnsi="NewCenturySchlb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6286500" cy="6201410"/>
                <wp:effectExtent l="11430" t="8890" r="7620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20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84717C" id="Rectangle 20" o:spid="_x0000_s1026" style="position:absolute;margin-left:36pt;margin-top:10.75pt;width:495pt;height:488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" filled="f"/>
            </w:pict>
          </mc:Fallback>
        </mc:AlternateContent>
      </w:r>
    </w:p>
    <w:p w:rsidR="00AC435B" w:rsidRPr="008B12D7" w:rsidRDefault="007F0323" w:rsidP="00221D74">
      <w:pPr>
        <w:ind w:left="710" w:right="720"/>
        <w:jc w:val="center"/>
        <w:rPr>
          <w:b/>
          <w:bCs/>
          <w:sz w:val="36"/>
          <w:szCs w:val="36"/>
          <w:u w:val="single"/>
        </w:rPr>
      </w:pPr>
      <w:r w:rsidRPr="008B12D7">
        <w:rPr>
          <w:rFonts w:hint="cs"/>
          <w:b/>
          <w:bCs/>
          <w:sz w:val="36"/>
          <w:szCs w:val="36"/>
          <w:u w:val="single"/>
          <w:rtl/>
        </w:rPr>
        <w:t>نموذج التسجيل</w:t>
      </w:r>
    </w:p>
    <w:p w:rsidR="008B12D7" w:rsidRDefault="008B12D7" w:rsidP="008B12D7">
      <w:pPr>
        <w:ind w:firstLine="710"/>
        <w:rPr>
          <w:rtl/>
        </w:rPr>
      </w:pPr>
    </w:p>
    <w:p w:rsidR="008B12D7" w:rsidRPr="00721C05" w:rsidRDefault="00FC15A7" w:rsidP="00E653E5">
      <w:pPr>
        <w:ind w:firstLine="710"/>
        <w:rPr>
          <w:rFonts w:ascii="Arial" w:hAnsi="Arial" w:cs="Arial"/>
          <w:b/>
          <w:bCs/>
          <w:sz w:val="32"/>
          <w:szCs w:val="32"/>
          <w:rtl/>
        </w:rPr>
      </w:pPr>
      <w:r w:rsidRPr="00221D74">
        <w:rPr>
          <w:rFonts w:hint="cs"/>
          <w:noProof/>
          <w:rtl/>
        </w:rPr>
        <w:t>اس</w:t>
      </w:r>
      <w:r>
        <w:rPr>
          <w:rFonts w:hint="cs"/>
          <w:noProof/>
          <w:rtl/>
        </w:rPr>
        <w:t>ـــ</w:t>
      </w:r>
      <w:r w:rsidRPr="00221D74">
        <w:rPr>
          <w:rFonts w:hint="cs"/>
          <w:noProof/>
          <w:rtl/>
        </w:rPr>
        <w:t>م ال</w:t>
      </w:r>
      <w:r>
        <w:rPr>
          <w:rFonts w:hint="cs"/>
          <w:noProof/>
          <w:rtl/>
        </w:rPr>
        <w:t>ـــدورة</w:t>
      </w:r>
      <w:r w:rsidRPr="00221D74">
        <w:rPr>
          <w:rFonts w:hint="cs"/>
          <w:noProof/>
          <w:rtl/>
        </w:rPr>
        <w:t xml:space="preserve">: </w:t>
      </w:r>
      <w:r>
        <w:rPr>
          <w:rFonts w:hint="cs"/>
          <w:noProof/>
          <w:rtl/>
        </w:rPr>
        <w:t xml:space="preserve"> </w:t>
      </w:r>
      <w:r w:rsidR="00E653E5">
        <w:rPr>
          <w:rFonts w:hint="cs"/>
          <w:b/>
          <w:bCs/>
          <w:color w:val="0000FF"/>
          <w:sz w:val="32"/>
          <w:szCs w:val="32"/>
          <w:rtl/>
        </w:rPr>
        <w:t>تقييم وإصلاح المنشآت الخرسانية المسلّحة: المبادئ والتطبيقات</w:t>
      </w:r>
    </w:p>
    <w:p w:rsidR="00FC15A7" w:rsidRDefault="00FC15A7" w:rsidP="008B12D7">
      <w:pPr>
        <w:ind w:left="710" w:right="720" w:firstLine="360"/>
        <w:rPr>
          <w:rtl/>
        </w:rPr>
      </w:pPr>
    </w:p>
    <w:p w:rsidR="008B12D7" w:rsidRPr="003D3D0D" w:rsidRDefault="00FC15A7" w:rsidP="008B12D7">
      <w:pPr>
        <w:suppressAutoHyphens/>
        <w:spacing w:line="300" w:lineRule="atLeast"/>
        <w:jc w:val="right"/>
        <w:rPr>
          <w:b/>
          <w:bCs/>
          <w:color w:val="0000FF"/>
          <w:sz w:val="20"/>
          <w:szCs w:val="20"/>
          <w:rtl/>
        </w:rPr>
      </w:pPr>
      <w:r w:rsidRPr="00626EED">
        <w:rPr>
          <w:rFonts w:ascii="Tahoma" w:hAnsi="Tahoma" w:cs="Tahoma"/>
          <w:b/>
          <w:bCs/>
          <w:sz w:val="22"/>
          <w:szCs w:val="22"/>
        </w:rPr>
        <w:t>Course Title</w:t>
      </w:r>
      <w:r w:rsidR="00B1205F" w:rsidRPr="00626EED">
        <w:rPr>
          <w:rFonts w:ascii="Tahoma" w:hAnsi="Tahoma" w:cs="Tahoma"/>
          <w:b/>
          <w:bCs/>
          <w:sz w:val="22"/>
          <w:szCs w:val="22"/>
        </w:rPr>
        <w:t>:</w:t>
      </w:r>
      <w:r w:rsidRPr="00FC15A7">
        <w:rPr>
          <w:b/>
          <w:bCs/>
          <w:sz w:val="22"/>
          <w:szCs w:val="22"/>
        </w:rPr>
        <w:t xml:space="preserve"> </w:t>
      </w:r>
      <w:r w:rsidR="008B12D7" w:rsidRPr="003D3D0D">
        <w:rPr>
          <w:b/>
          <w:bCs/>
          <w:color w:val="0000FF"/>
          <w:sz w:val="20"/>
          <w:szCs w:val="20"/>
        </w:rPr>
        <w:t xml:space="preserve">ASSESSMENT AND REPAIR OF REINFORCED CONCRETE STRUCTURES: </w:t>
      </w:r>
      <w:r w:rsidR="008B12D7" w:rsidRPr="003D3D0D">
        <w:rPr>
          <w:rFonts w:hint="cs"/>
          <w:b/>
          <w:bCs/>
          <w:color w:val="0000FF"/>
          <w:sz w:val="20"/>
          <w:szCs w:val="20"/>
          <w:rtl/>
        </w:rPr>
        <w:tab/>
      </w:r>
      <w:r w:rsidR="008B12D7" w:rsidRPr="003D3D0D">
        <w:rPr>
          <w:rFonts w:hint="cs"/>
          <w:b/>
          <w:bCs/>
          <w:color w:val="0000FF"/>
          <w:sz w:val="20"/>
          <w:szCs w:val="20"/>
          <w:rtl/>
        </w:rPr>
        <w:tab/>
      </w:r>
    </w:p>
    <w:p w:rsidR="008B12D7" w:rsidRPr="009F7509" w:rsidRDefault="008B12D7" w:rsidP="003D3D0D">
      <w:pPr>
        <w:suppressAutoHyphens/>
        <w:spacing w:line="300" w:lineRule="atLeast"/>
        <w:ind w:firstLine="710"/>
        <w:jc w:val="center"/>
        <w:rPr>
          <w:rFonts w:ascii="Arial" w:hAnsi="Arial" w:cs="Arial"/>
          <w:b/>
          <w:color w:val="000000"/>
          <w:spacing w:val="-2"/>
          <w:sz w:val="22"/>
          <w:szCs w:val="22"/>
          <w:rtl/>
          <w:lang w:bidi="ar-DZ"/>
        </w:rPr>
      </w:pPr>
      <w:r w:rsidRPr="003D3D0D">
        <w:rPr>
          <w:b/>
          <w:bCs/>
          <w:color w:val="0000FF"/>
          <w:sz w:val="20"/>
          <w:szCs w:val="20"/>
        </w:rPr>
        <w:t>PRINCIPLES AND APPLICATIONS</w:t>
      </w:r>
    </w:p>
    <w:p w:rsidR="00FC15A7" w:rsidRPr="009122D2" w:rsidRDefault="00FC15A7" w:rsidP="00B1205F">
      <w:pPr>
        <w:bidi w:val="0"/>
        <w:ind w:left="2700" w:right="2330" w:hanging="1440"/>
        <w:rPr>
          <w:b/>
          <w:bCs/>
          <w:sz w:val="22"/>
          <w:szCs w:val="22"/>
        </w:rPr>
      </w:pPr>
    </w:p>
    <w:p w:rsidR="00FC15A7" w:rsidRPr="00ED5C81" w:rsidRDefault="003D3D0D" w:rsidP="00FC15A7">
      <w:pPr>
        <w:bidi w:val="0"/>
        <w:ind w:left="1440"/>
        <w:rPr>
          <w:b/>
          <w:bCs/>
          <w:sz w:val="6"/>
          <w:szCs w:val="6"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24765</wp:posOffset>
                </wp:positionV>
                <wp:extent cx="2572385" cy="914400"/>
                <wp:effectExtent l="1905" t="2540" r="0" b="0"/>
                <wp:wrapNone/>
                <wp:docPr id="18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F7F" w:rsidRPr="00BF2734" w:rsidRDefault="002C3F7F" w:rsidP="00442D30">
                            <w:pPr>
                              <w:bidi w:val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6E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Course Date:</w:t>
                            </w:r>
                            <w:r w:rsidR="008E63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497">
                              <w:rPr>
                                <w:b/>
                                <w:bCs/>
                              </w:rPr>
                              <w:t>March</w:t>
                            </w:r>
                            <w:r w:rsidR="00BF27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2D3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E653E5" w:rsidRPr="00E653E5">
                              <w:rPr>
                                <w:b/>
                                <w:bCs/>
                              </w:rPr>
                              <w:t xml:space="preserve"> to </w:t>
                            </w:r>
                            <w:r w:rsidR="00442D3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="00E653E5" w:rsidRPr="00E653E5">
                              <w:rPr>
                                <w:b/>
                                <w:bCs/>
                              </w:rPr>
                              <w:t>, 20</w:t>
                            </w:r>
                            <w:r w:rsidR="00FE060B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442D3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:rsidR="002C3F7F" w:rsidRPr="0024419F" w:rsidRDefault="002C3F7F" w:rsidP="008E6300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 w:rsidRPr="00626E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Course Fee:</w:t>
                            </w:r>
                            <w:r w:rsidR="008E63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2D7">
                              <w:rPr>
                                <w:b/>
                                <w:bCs/>
                              </w:rPr>
                              <w:t xml:space="preserve">SR </w:t>
                            </w:r>
                            <w:r w:rsidR="00BF2734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8B12D7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FE060B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A32FE5">
                              <w:rPr>
                                <w:b/>
                                <w:bCs/>
                              </w:rPr>
                              <w:t>60</w:t>
                            </w:r>
                          </w:p>
                          <w:p w:rsidR="002C3F7F" w:rsidRPr="00FC15A7" w:rsidRDefault="002C3F7F" w:rsidP="006032FA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C3F7F" w:rsidRPr="00FC15A7" w:rsidRDefault="002C3F7F" w:rsidP="006032F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27" type="#_x0000_t202" style="position:absolute;left:0;text-align:left;margin-left:54pt;margin-top:1.95pt;width:202.5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UVuAIAAME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" filled="f" stroked="f">
                <v:textbox>
                  <w:txbxContent>
                    <w:p w:rsidR="002C3F7F" w:rsidRPr="00BF2734" w:rsidRDefault="002C3F7F" w:rsidP="00442D30">
                      <w:pPr>
                        <w:bidi w:val="0"/>
                        <w:rPr>
                          <w:b/>
                          <w:bCs/>
                          <w:rtl/>
                        </w:rPr>
                      </w:pPr>
                      <w:r w:rsidRPr="00626EED">
                        <w:rPr>
                          <w:b/>
                          <w:bCs/>
                          <w:sz w:val="28"/>
                          <w:szCs w:val="28"/>
                        </w:rPr>
                        <w:t>Course Date:</w:t>
                      </w:r>
                      <w:r w:rsidR="008E630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2497">
                        <w:rPr>
                          <w:b/>
                          <w:bCs/>
                        </w:rPr>
                        <w:t>March</w:t>
                      </w:r>
                      <w:r w:rsidR="00BF2734">
                        <w:rPr>
                          <w:b/>
                          <w:bCs/>
                        </w:rPr>
                        <w:t xml:space="preserve"> </w:t>
                      </w:r>
                      <w:r w:rsidR="00442D30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="00E653E5" w:rsidRPr="00E653E5">
                        <w:rPr>
                          <w:b/>
                          <w:bCs/>
                        </w:rPr>
                        <w:t xml:space="preserve"> to </w:t>
                      </w:r>
                      <w:r w:rsidR="00442D30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 w:rsidR="00E653E5" w:rsidRPr="00E653E5">
                        <w:rPr>
                          <w:b/>
                          <w:bCs/>
                        </w:rPr>
                        <w:t>, 20</w:t>
                      </w:r>
                      <w:r w:rsidR="00FE060B">
                        <w:rPr>
                          <w:b/>
                          <w:bCs/>
                        </w:rPr>
                        <w:t>2</w:t>
                      </w:r>
                      <w:r w:rsidR="00442D30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  <w:p w:rsidR="002C3F7F" w:rsidRPr="0024419F" w:rsidRDefault="002C3F7F" w:rsidP="008E6300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  <w:r w:rsidRPr="00626EED">
                        <w:rPr>
                          <w:b/>
                          <w:bCs/>
                          <w:sz w:val="28"/>
                          <w:szCs w:val="28"/>
                        </w:rPr>
                        <w:t>Course Fee:</w:t>
                      </w:r>
                      <w:r w:rsidR="008E630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B12D7">
                        <w:rPr>
                          <w:b/>
                          <w:bCs/>
                        </w:rPr>
                        <w:t xml:space="preserve">SR </w:t>
                      </w:r>
                      <w:r w:rsidR="00BF2734">
                        <w:rPr>
                          <w:b/>
                          <w:bCs/>
                        </w:rPr>
                        <w:t>7</w:t>
                      </w:r>
                      <w:r w:rsidRPr="008B12D7">
                        <w:rPr>
                          <w:b/>
                          <w:bCs/>
                        </w:rPr>
                        <w:t>,</w:t>
                      </w:r>
                      <w:r w:rsidR="00FE060B">
                        <w:rPr>
                          <w:b/>
                          <w:bCs/>
                        </w:rPr>
                        <w:t>5</w:t>
                      </w:r>
                      <w:r w:rsidR="00A32FE5">
                        <w:rPr>
                          <w:b/>
                          <w:bCs/>
                        </w:rPr>
                        <w:t>60</w:t>
                      </w:r>
                    </w:p>
                    <w:p w:rsidR="002C3F7F" w:rsidRPr="00FC15A7" w:rsidRDefault="002C3F7F" w:rsidP="006032FA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</w:p>
                    <w:p w:rsidR="002C3F7F" w:rsidRPr="00FC15A7" w:rsidRDefault="002C3F7F" w:rsidP="006032F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5A7" w:rsidRPr="00ED5C81">
        <w:rPr>
          <w:b/>
          <w:bCs/>
          <w:sz w:val="6"/>
          <w:szCs w:val="6"/>
        </w:rPr>
        <w:t xml:space="preserve"> </w:t>
      </w:r>
    </w:p>
    <w:p w:rsidR="006032FA" w:rsidRPr="003D3D0D" w:rsidRDefault="00FC15A7" w:rsidP="00442D30">
      <w:pPr>
        <w:ind w:left="710" w:right="720" w:firstLine="360"/>
        <w:rPr>
          <w:b/>
          <w:bCs/>
          <w:rtl/>
        </w:rPr>
      </w:pPr>
      <w:r w:rsidRPr="00626EED">
        <w:rPr>
          <w:rFonts w:hint="cs"/>
          <w:b/>
          <w:bCs/>
          <w:rtl/>
        </w:rPr>
        <w:t>تــاريخ الدورة:</w:t>
      </w:r>
      <w:r w:rsidR="0024419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E653E5">
        <w:rPr>
          <w:rFonts w:hint="cs"/>
          <w:b/>
          <w:bCs/>
          <w:sz w:val="28"/>
          <w:szCs w:val="28"/>
          <w:rtl/>
        </w:rPr>
        <w:t xml:space="preserve"> </w:t>
      </w:r>
      <w:r w:rsidR="00442D30">
        <w:rPr>
          <w:b/>
          <w:bCs/>
        </w:rPr>
        <w:t>22</w:t>
      </w:r>
      <w:r w:rsidR="00E653E5" w:rsidRPr="003D3D0D">
        <w:rPr>
          <w:rFonts w:hint="cs"/>
          <w:b/>
          <w:bCs/>
          <w:rtl/>
        </w:rPr>
        <w:t xml:space="preserve"> إلى </w:t>
      </w:r>
      <w:r w:rsidR="00442D30">
        <w:rPr>
          <w:b/>
          <w:bCs/>
        </w:rPr>
        <w:t>26</w:t>
      </w:r>
      <w:r w:rsidR="00E653E5" w:rsidRPr="003D3D0D">
        <w:rPr>
          <w:rFonts w:hint="cs"/>
          <w:b/>
          <w:bCs/>
          <w:rtl/>
        </w:rPr>
        <w:t xml:space="preserve"> </w:t>
      </w:r>
      <w:r w:rsidR="00442D30">
        <w:rPr>
          <w:rFonts w:hint="cs"/>
          <w:b/>
          <w:bCs/>
          <w:rtl/>
        </w:rPr>
        <w:t>صفر</w:t>
      </w:r>
      <w:r w:rsidR="00E653E5" w:rsidRPr="003D3D0D">
        <w:rPr>
          <w:rFonts w:hint="cs"/>
          <w:b/>
          <w:bCs/>
          <w:rtl/>
        </w:rPr>
        <w:t xml:space="preserve"> </w:t>
      </w:r>
      <w:r w:rsidR="00442D30">
        <w:rPr>
          <w:rFonts w:hint="cs"/>
          <w:b/>
          <w:bCs/>
          <w:rtl/>
        </w:rPr>
        <w:t>1445</w:t>
      </w:r>
      <w:r w:rsidR="00E653E5" w:rsidRPr="003D3D0D">
        <w:rPr>
          <w:rFonts w:hint="cs"/>
          <w:b/>
          <w:bCs/>
          <w:rtl/>
        </w:rPr>
        <w:t>هـ</w:t>
      </w:r>
    </w:p>
    <w:p w:rsidR="00FC15A7" w:rsidRPr="003D3D0D" w:rsidRDefault="00FC15A7" w:rsidP="00442D30">
      <w:pPr>
        <w:ind w:left="710" w:right="720" w:firstLine="1620"/>
        <w:rPr>
          <w:b/>
          <w:bCs/>
          <w:rtl/>
        </w:rPr>
      </w:pPr>
      <w:r w:rsidRPr="003D3D0D">
        <w:rPr>
          <w:rFonts w:hint="cs"/>
          <w:b/>
          <w:bCs/>
          <w:rtl/>
        </w:rPr>
        <w:t>(</w:t>
      </w:r>
      <w:r w:rsidR="00E653E5" w:rsidRPr="003D3D0D">
        <w:rPr>
          <w:rFonts w:hint="cs"/>
          <w:b/>
          <w:bCs/>
          <w:rtl/>
        </w:rPr>
        <w:t xml:space="preserve">الموافق </w:t>
      </w:r>
      <w:r w:rsidR="00442D30">
        <w:rPr>
          <w:rFonts w:hint="cs"/>
          <w:b/>
          <w:bCs/>
          <w:rtl/>
        </w:rPr>
        <w:t>3</w:t>
      </w:r>
      <w:r w:rsidR="00E653E5" w:rsidRPr="003D3D0D">
        <w:rPr>
          <w:rFonts w:hint="cs"/>
          <w:b/>
          <w:bCs/>
          <w:rtl/>
        </w:rPr>
        <w:t xml:space="preserve"> إلى </w:t>
      </w:r>
      <w:r w:rsidR="00442D30">
        <w:rPr>
          <w:rFonts w:hint="cs"/>
          <w:b/>
          <w:bCs/>
          <w:rtl/>
        </w:rPr>
        <w:t>7</w:t>
      </w:r>
      <w:r w:rsidR="00542069">
        <w:rPr>
          <w:rFonts w:hint="cs"/>
          <w:b/>
          <w:bCs/>
          <w:rtl/>
        </w:rPr>
        <w:t xml:space="preserve"> </w:t>
      </w:r>
      <w:r w:rsidR="00E45D0B">
        <w:rPr>
          <w:rFonts w:hint="cs"/>
          <w:b/>
          <w:bCs/>
          <w:rtl/>
        </w:rPr>
        <w:t>مارس</w:t>
      </w:r>
      <w:r w:rsidR="00542069">
        <w:rPr>
          <w:rFonts w:hint="cs"/>
          <w:b/>
          <w:bCs/>
          <w:rtl/>
        </w:rPr>
        <w:t xml:space="preserve"> </w:t>
      </w:r>
      <w:r w:rsidR="00442D30">
        <w:rPr>
          <w:rFonts w:hint="cs"/>
          <w:b/>
          <w:bCs/>
          <w:rtl/>
        </w:rPr>
        <w:t>2024</w:t>
      </w:r>
      <w:r w:rsidR="00542069">
        <w:rPr>
          <w:rFonts w:hint="cs"/>
          <w:b/>
          <w:bCs/>
          <w:rtl/>
        </w:rPr>
        <w:t>م</w:t>
      </w:r>
      <w:r w:rsidRPr="003D3D0D">
        <w:rPr>
          <w:rFonts w:hint="cs"/>
          <w:b/>
          <w:bCs/>
          <w:rtl/>
        </w:rPr>
        <w:t xml:space="preserve">)  </w:t>
      </w:r>
    </w:p>
    <w:p w:rsidR="00FC15A7" w:rsidRPr="00221D74" w:rsidRDefault="00FC15A7" w:rsidP="00A32FE5">
      <w:pPr>
        <w:ind w:left="710" w:right="720" w:firstLine="360"/>
        <w:rPr>
          <w:rtl/>
        </w:rPr>
      </w:pPr>
      <w:r w:rsidRPr="00626EED">
        <w:rPr>
          <w:rFonts w:hint="cs"/>
          <w:b/>
          <w:bCs/>
          <w:noProof/>
          <w:rtl/>
        </w:rPr>
        <w:t>رسـوم الدورة:</w:t>
      </w:r>
      <w:r>
        <w:rPr>
          <w:rFonts w:hint="cs"/>
          <w:noProof/>
          <w:rtl/>
        </w:rPr>
        <w:t xml:space="preserve"> </w:t>
      </w:r>
      <w:r w:rsidR="0024419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BF2734" w:rsidRPr="003D3D0D">
        <w:rPr>
          <w:b/>
          <w:bCs/>
        </w:rPr>
        <w:t>7</w:t>
      </w:r>
      <w:r w:rsidR="003024E2" w:rsidRPr="003D3D0D">
        <w:rPr>
          <w:b/>
          <w:bCs/>
        </w:rPr>
        <w:t>,</w:t>
      </w:r>
      <w:r w:rsidR="00FE060B">
        <w:rPr>
          <w:b/>
          <w:bCs/>
        </w:rPr>
        <w:t>5</w:t>
      </w:r>
      <w:r w:rsidR="00A32FE5">
        <w:rPr>
          <w:b/>
          <w:bCs/>
        </w:rPr>
        <w:t>60</w:t>
      </w:r>
      <w:r w:rsidRPr="003D3D0D">
        <w:rPr>
          <w:rFonts w:hint="cs"/>
          <w:b/>
          <w:bCs/>
          <w:rtl/>
        </w:rPr>
        <w:t xml:space="preserve"> ريال</w:t>
      </w:r>
    </w:p>
    <w:p w:rsidR="00AC435B" w:rsidRPr="0024419F" w:rsidRDefault="00AC435B" w:rsidP="00221D74">
      <w:pPr>
        <w:bidi w:val="0"/>
        <w:ind w:left="710" w:right="720" w:firstLine="360"/>
        <w:rPr>
          <w:sz w:val="16"/>
          <w:szCs w:val="16"/>
        </w:rPr>
      </w:pPr>
    </w:p>
    <w:p w:rsidR="00AC435B" w:rsidRPr="0040366F" w:rsidRDefault="007F0323" w:rsidP="00ED5C81">
      <w:pPr>
        <w:ind w:left="710" w:right="720" w:firstLine="360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بيانات المشارك:</w:t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bookmarkStart w:id="0" w:name="_GoBack"/>
      <w:bookmarkEnd w:id="0"/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  <w:t xml:space="preserve">    </w:t>
      </w:r>
      <w:r w:rsidR="00ED5C81" w:rsidRPr="00ED5C81">
        <w:rPr>
          <w:b/>
          <w:bCs/>
          <w:u w:val="single"/>
        </w:rPr>
        <w:t>Participant Information:</w: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  <w:rPr>
          <w:rtl/>
        </w:rPr>
      </w:pPr>
      <w:r>
        <w:rPr>
          <w:rFonts w:hint="cs"/>
          <w:rtl/>
        </w:rPr>
        <w:t>الإسم :</w:t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  <w:t xml:space="preserve">  </w:t>
      </w:r>
      <w:r w:rsidR="0040366F">
        <w:tab/>
      </w:r>
      <w:r w:rsidR="006032FA">
        <w:t>Name:</w:t>
      </w:r>
    </w:p>
    <w:p w:rsidR="0040366F" w:rsidRPr="0040366F" w:rsidRDefault="003D3D0D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4914900" cy="0"/>
                <wp:effectExtent l="11430" t="7620" r="7620" b="1143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0094E6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pt" to="48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T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2noTW9cASGV2tpQHT2pV/Os6XeHlK5aovY8cnw7G8jLQkbyLiVsnIEbdv0XzSCGHLyO&#10;jTo1tguQ0AJ0inqcb3rwk0cUDvNFli9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"/>
            </w:pict>
          </mc:Fallback>
        </mc:AlternateConten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</w:pPr>
      <w:r>
        <w:rPr>
          <w:rFonts w:hint="cs"/>
          <w:rtl/>
        </w:rPr>
        <w:t>المؤهلات 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Qualification(s):</w:t>
      </w:r>
    </w:p>
    <w:p w:rsidR="0040366F" w:rsidRPr="0040366F" w:rsidRDefault="003D3D0D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-4445</wp:posOffset>
                </wp:positionV>
                <wp:extent cx="4114800" cy="0"/>
                <wp:effectExtent l="11430" t="13335" r="7620" b="5715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89A66E" id="Line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35pt" to="46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H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TUJveuMKCKnUzobq6Fm9mK2m3x1SumqJOvDI8fViIC8LGcmblLBxBm7Y9581gxhy9Do2&#10;6tzYLkBCC9A56nG568HPHlE4zLMsn6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"/>
            </w:pict>
          </mc:Fallback>
        </mc:AlternateContent>
      </w:r>
    </w:p>
    <w:p w:rsidR="00AC435B" w:rsidRPr="00221D74" w:rsidRDefault="003D3D0D" w:rsidP="00E17FCC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160655</wp:posOffset>
                </wp:positionV>
                <wp:extent cx="4000500" cy="0"/>
                <wp:effectExtent l="11430" t="13335" r="7620" b="571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439101" id="Line 3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65pt" to="47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kNveuMKCKnUzobq6Fm9mGdNvzukdNUSdeCR4+vFQF4WMpI3KWHjDNyw7z9rBjHk6HVs&#10;1LmxXYCEFqBz1ONy14OfPaJwmKdpOkt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"/>
            </w:pict>
          </mc:Fallback>
        </mc:AlternateContent>
      </w:r>
      <w:r w:rsidR="007F0323" w:rsidRPr="00221D74">
        <w:rPr>
          <w:rFonts w:hint="cs"/>
          <w:noProof/>
          <w:rtl/>
        </w:rPr>
        <w:t>ال</w:t>
      </w:r>
      <w:r w:rsidR="00EE4E39">
        <w:rPr>
          <w:rFonts w:hint="cs"/>
          <w:noProof/>
          <w:rtl/>
        </w:rPr>
        <w:t>ـ</w:t>
      </w:r>
      <w:r w:rsidR="007F0323" w:rsidRPr="00221D74">
        <w:rPr>
          <w:rFonts w:hint="cs"/>
          <w:noProof/>
          <w:rtl/>
        </w:rPr>
        <w:t>وظيفة: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</w:t>
      </w:r>
      <w:r w:rsidR="006032FA">
        <w:rPr>
          <w:rFonts w:hint="cs"/>
          <w:rtl/>
        </w:rPr>
        <w:tab/>
        <w:t xml:space="preserve">    </w:t>
      </w:r>
      <w:r w:rsidR="00E17FCC">
        <w:t xml:space="preserve">Position </w:t>
      </w:r>
      <w:r w:rsidR="006032FA">
        <w:t>/</w:t>
      </w:r>
      <w:r w:rsidR="00E17FCC">
        <w:t xml:space="preserve"> </w:t>
      </w:r>
      <w:r w:rsidR="006032FA">
        <w:t xml:space="preserve">Job </w:t>
      </w:r>
      <w:r w:rsidR="00E17FCC">
        <w:t>Title</w:t>
      </w:r>
      <w:r w:rsidR="006032FA">
        <w:t>:</w: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Pr="00221D74" w:rsidRDefault="00607F63" w:rsidP="006032FA">
      <w:pPr>
        <w:ind w:left="710" w:right="720" w:firstLine="360"/>
      </w:pPr>
      <w:r>
        <w:rPr>
          <w:rFonts w:hint="cs"/>
          <w:noProof/>
          <w:rtl/>
        </w:rPr>
        <w:t>الجهة</w:t>
      </w:r>
      <w:r w:rsidR="007F0323" w:rsidRPr="00221D74">
        <w:rPr>
          <w:rFonts w:hint="cs"/>
          <w:noProof/>
          <w:rtl/>
        </w:rPr>
        <w:t>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:</w:t>
      </w:r>
      <w:r w:rsidR="006032FA">
        <w:t>Company</w:t>
      </w:r>
    </w:p>
    <w:p w:rsidR="0040366F" w:rsidRPr="0040366F" w:rsidRDefault="003D3D0D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</wp:posOffset>
                </wp:positionV>
                <wp:extent cx="4686300" cy="0"/>
                <wp:effectExtent l="11430" t="13335" r="7620" b="57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2803C1"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Xm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Z6E2vXEFQCq1tSE7elLPZqPpd4eUrlqi9jxqfDkbiIsRyUNIWDgDN+z6z5oBhhy8joU6&#10;NbYLlFACdIp+nO9+8JNHFDbz6Ww6Ts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"/>
            </w:pict>
          </mc:Fallback>
        </mc:AlternateContent>
      </w:r>
    </w:p>
    <w:p w:rsidR="00AC435B" w:rsidRPr="00221D74" w:rsidRDefault="007F0323" w:rsidP="00EE4E39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 w:rsidR="00EE4E39"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Address:</w:t>
      </w:r>
    </w:p>
    <w:p w:rsidR="00AC435B" w:rsidRPr="0040366F" w:rsidRDefault="003D3D0D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11430" t="13335" r="7620" b="5715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DDD7CA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9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5qE3vXEFhFRqZ0N19KxezLOm3x1SumqJOvDI8fViIC8LGcmblLBxBm7Y9581gxhy9Do2&#10;6tzYLkBCC9A56nG568HPHlE4zOeL+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"/>
            </w:pict>
          </mc:Fallback>
        </mc:AlternateContent>
      </w:r>
    </w:p>
    <w:p w:rsidR="00AC435B" w:rsidRPr="008C3CC7" w:rsidRDefault="003D3D0D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158750</wp:posOffset>
                </wp:positionV>
                <wp:extent cx="1600200" cy="0"/>
                <wp:effectExtent l="11430" t="13335" r="7620" b="571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8F3660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5pt" to="23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p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zUNveuMKCKnUzobq6Fm9mK2m3x1SumqJOvDI8fViIC8LGcmblLBxBm7Y9581gxhy9Do2&#10;6tzYLkBCC9A56nG568HPHlE4zGZpCiJjRA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11430" t="13335" r="7620" b="5715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A841B4"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NU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"/>
            </w:pict>
          </mc:Fallback>
        </mc:AlternateContent>
      </w:r>
      <w:r w:rsidR="007F0323">
        <w:rPr>
          <w:rFonts w:hint="cs"/>
          <w:rtl/>
        </w:rPr>
        <w:t>هاتف:</w:t>
      </w:r>
      <w:r w:rsidR="00EE4E39">
        <w:t xml:space="preserve"> </w:t>
      </w:r>
      <w:r w:rsidR="00ED5C81">
        <w:t xml:space="preserve"> </w:t>
      </w:r>
      <w:r w:rsidR="0024419F">
        <w:rPr>
          <w:rFonts w:hint="cs"/>
          <w:rtl/>
        </w:rPr>
        <w:t xml:space="preserve">  </w:t>
      </w:r>
      <w:r w:rsidR="00ED5C81">
        <w:t xml:space="preserve"> </w:t>
      </w:r>
      <w:r w:rsidR="00ED5C81">
        <w:rPr>
          <w:rFonts w:hint="cs"/>
          <w:rtl/>
        </w:rPr>
        <w:t xml:space="preserve">         </w:t>
      </w:r>
      <w:r w:rsidR="00EE4E39">
        <w:tab/>
      </w:r>
      <w:r w:rsidR="006032FA">
        <w:t>Phone:</w:t>
      </w:r>
      <w:r w:rsidR="00EE4E39">
        <w:tab/>
      </w:r>
      <w:r w:rsidR="00221D74">
        <w:t xml:space="preserve">  </w:t>
      </w:r>
      <w:r w:rsidR="007F0323">
        <w:rPr>
          <w:rFonts w:hint="cs"/>
          <w:rtl/>
        </w:rPr>
        <w:t>فاكس:</w:t>
      </w:r>
      <w:r w:rsidR="00221D74">
        <w:tab/>
      </w:r>
      <w:r w:rsidR="006032FA">
        <w:tab/>
      </w:r>
      <w:r w:rsidR="006032FA">
        <w:tab/>
      </w:r>
      <w:r w:rsidR="00ED5C81">
        <w:t xml:space="preserve">  Fax</w:t>
      </w:r>
      <w:r w:rsidR="006032FA">
        <w:t>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   </w:t>
      </w:r>
      <w:r w:rsidR="00ED5C81">
        <w:t>E-mail:</w:t>
      </w:r>
    </w:p>
    <w:p w:rsidR="00AC435B" w:rsidRPr="0024419F" w:rsidRDefault="003D3D0D" w:rsidP="00EE4E39">
      <w:pPr>
        <w:tabs>
          <w:tab w:val="right" w:pos="1440"/>
        </w:tabs>
        <w:bidi w:val="0"/>
        <w:ind w:left="710" w:right="720" w:firstLine="360"/>
        <w:rPr>
          <w:sz w:val="16"/>
          <w:szCs w:val="16"/>
        </w:rPr>
      </w:pPr>
      <w:r>
        <w:rPr>
          <w:noProof/>
          <w:sz w:val="16"/>
          <w:szCs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</wp:posOffset>
                </wp:positionV>
                <wp:extent cx="800100" cy="0"/>
                <wp:effectExtent l="11430" t="6985" r="7620" b="1206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77FAF0" id="Line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gy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"/>
            </w:pict>
          </mc:Fallback>
        </mc:AlternateConten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Pr="001F6E2D" w:rsidRDefault="00607F63" w:rsidP="0050562E">
      <w:pPr>
        <w:ind w:left="710" w:right="720" w:firstLine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الجهة المرشحة للمشارك</w:t>
      </w:r>
      <w:r w:rsidR="00D6400C" w:rsidRPr="00D6400C">
        <w:rPr>
          <w:rFonts w:hint="cs"/>
          <w:b/>
          <w:bCs/>
          <w:rtl/>
        </w:rPr>
        <w:t>:</w:t>
      </w:r>
      <w:r w:rsidR="0050562E" w:rsidRPr="0050562E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b/>
          <w:bCs/>
          <w:u w:val="single"/>
        </w:rPr>
        <w:t>Sponsoring Organization</w:t>
      </w:r>
      <w:r w:rsidR="0050562E" w:rsidRPr="00ED5C81">
        <w:rPr>
          <w:b/>
          <w:bCs/>
          <w:u w:val="single"/>
        </w:rPr>
        <w:t>:</w:t>
      </w:r>
    </w:p>
    <w:p w:rsidR="00AC435B" w:rsidRPr="0040366F" w:rsidRDefault="00AC435B" w:rsidP="00221D74">
      <w:pPr>
        <w:ind w:left="710" w:right="720" w:firstLine="360"/>
        <w:rPr>
          <w:sz w:val="10"/>
          <w:szCs w:val="10"/>
        </w:rPr>
      </w:pPr>
    </w:p>
    <w:p w:rsidR="0040366F" w:rsidRPr="0040366F" w:rsidRDefault="003D3D0D" w:rsidP="0050562E">
      <w:pPr>
        <w:tabs>
          <w:tab w:val="left" w:pos="9890"/>
        </w:tabs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156845</wp:posOffset>
                </wp:positionV>
                <wp:extent cx="4686300" cy="0"/>
                <wp:effectExtent l="11430" t="5715" r="7620" b="1333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594D48" id="Line 2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5pt" to="48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f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HlrTG1dARKV2NhRHz+rFbDX97pDSVUvUgUeKrxcDeVnISN6khI0zcMG+/6wZxJCj17FP&#10;58Z2ARI6gM5RjstdDn72iMJhPpvPnlJ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"/>
            </w:pict>
          </mc:Fallback>
        </mc:AlternateContent>
      </w:r>
      <w:r w:rsidR="00607F63">
        <w:rPr>
          <w:rFonts w:hint="cs"/>
          <w:noProof/>
          <w:rtl/>
        </w:rPr>
        <w:t>الجهة</w:t>
      </w:r>
      <w:r w:rsidR="007F0323" w:rsidRPr="00EE4E39">
        <w:rPr>
          <w:rFonts w:hint="cs"/>
          <w:noProof/>
          <w:rtl/>
        </w:rPr>
        <w:t>:</w:t>
      </w:r>
      <w:r w:rsidR="00ED5C81">
        <w:rPr>
          <w:rFonts w:hint="cs"/>
          <w:noProof/>
          <w:rtl/>
        </w:rPr>
        <w:t xml:space="preserve">                                                                                                                            </w:t>
      </w:r>
      <w:r w:rsidR="0050562E">
        <w:rPr>
          <w:rFonts w:hint="cs"/>
          <w:noProof/>
          <w:rtl/>
        </w:rPr>
        <w:t xml:space="preserve"> </w:t>
      </w:r>
      <w:r w:rsidR="00ED5C81">
        <w:rPr>
          <w:rFonts w:hint="cs"/>
          <w:noProof/>
          <w:rtl/>
        </w:rPr>
        <w:t xml:space="preserve"> </w:t>
      </w:r>
      <w:r w:rsidR="00ED5C81">
        <w:rPr>
          <w:noProof/>
        </w:rPr>
        <w:t>Company:</w:t>
      </w:r>
      <w:r w:rsidR="00ED5C81">
        <w:rPr>
          <w:rFonts w:hint="cs"/>
          <w:rtl/>
        </w:rPr>
        <w:tab/>
      </w:r>
    </w:p>
    <w:p w:rsidR="00AC435B" w:rsidRPr="00EE4E39" w:rsidRDefault="003D3D0D" w:rsidP="00221D74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4819650" cy="0"/>
                <wp:effectExtent l="11430" t="12065" r="7620" b="698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7ED52D" id="Line 2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48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n2eL2R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"/>
            </w:pict>
          </mc:Fallback>
        </mc:AlternateContent>
      </w:r>
      <w:r w:rsidR="007F0323" w:rsidRPr="00EE4E39">
        <w:rPr>
          <w:rFonts w:hint="cs"/>
          <w:noProof/>
          <w:rtl/>
        </w:rPr>
        <w:t>الدولة:</w:t>
      </w:r>
      <w:r w:rsidR="00ED5C81">
        <w:rPr>
          <w:rFonts w:hint="cs"/>
          <w:rtl/>
        </w:rPr>
        <w:t xml:space="preserve">                                                                                                                                </w:t>
      </w:r>
      <w:r w:rsidR="00ED5C81">
        <w:t xml:space="preserve"> Country:</w:t>
      </w:r>
    </w:p>
    <w:p w:rsidR="0040366F" w:rsidRPr="0040366F" w:rsidRDefault="0040366F" w:rsidP="00EE4E39">
      <w:pPr>
        <w:tabs>
          <w:tab w:val="left" w:pos="9890"/>
        </w:tabs>
        <w:ind w:left="710" w:right="720" w:firstLine="360"/>
        <w:rPr>
          <w:sz w:val="10"/>
          <w:szCs w:val="10"/>
        </w:rPr>
      </w:pPr>
    </w:p>
    <w:p w:rsidR="00A73A13" w:rsidRDefault="003D3D0D" w:rsidP="00EE4E39">
      <w:pPr>
        <w:ind w:left="710" w:right="720" w:firstLine="360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4343400" cy="0"/>
                <wp:effectExtent l="11430" t="13970" r="7620" b="508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CC50AC"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15pt" to="4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"/>
            </w:pict>
          </mc:Fallback>
        </mc:AlternateContent>
      </w:r>
      <w:r w:rsidR="00EE4E39">
        <w:rPr>
          <w:rFonts w:hint="cs"/>
          <w:noProof/>
          <w:rtl/>
        </w:rPr>
        <w:t>الموظف المختص / الوظيفة</w:t>
      </w:r>
      <w:r w:rsidR="007F0323" w:rsidRPr="00EE4E39">
        <w:rPr>
          <w:rFonts w:hint="cs"/>
          <w:noProof/>
          <w:rtl/>
        </w:rPr>
        <w:t>:</w:t>
      </w:r>
    </w:p>
    <w:p w:rsidR="00ED5C81" w:rsidRPr="00ED5C81" w:rsidRDefault="00ED5C81" w:rsidP="00EE4E39">
      <w:pPr>
        <w:ind w:left="710" w:right="720" w:firstLine="360"/>
        <w:rPr>
          <w:sz w:val="10"/>
          <w:szCs w:val="10"/>
          <w:rtl/>
        </w:rPr>
      </w:pPr>
    </w:p>
    <w:p w:rsidR="00ED5C81" w:rsidRPr="00EE4E39" w:rsidRDefault="003D3D0D" w:rsidP="00ED5C81">
      <w:pPr>
        <w:bidi w:val="0"/>
        <w:ind w:left="1260" w:righ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153670</wp:posOffset>
                </wp:positionV>
                <wp:extent cx="3876675" cy="0"/>
                <wp:effectExtent l="11430" t="13970" r="7620" b="5080"/>
                <wp:wrapNone/>
                <wp:docPr id="6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4685D0" id="Line 5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YjFQ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"/>
            </w:pict>
          </mc:Fallback>
        </mc:AlternateContent>
      </w:r>
      <w:r w:rsidR="00ED5C81">
        <w:t>Authorized Person / Job Title:</w:t>
      </w:r>
    </w:p>
    <w:p w:rsidR="0040366F" w:rsidRPr="00EE4E39" w:rsidRDefault="0040366F" w:rsidP="00221D74">
      <w:pPr>
        <w:ind w:left="710" w:right="720" w:firstLine="360"/>
        <w:rPr>
          <w:sz w:val="10"/>
          <w:szCs w:val="10"/>
        </w:rPr>
      </w:pPr>
    </w:p>
    <w:p w:rsidR="00ED5C81" w:rsidRDefault="00ED5C81" w:rsidP="00ED5C81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t>Address:</w:t>
      </w:r>
    </w:p>
    <w:p w:rsidR="00ED5C81" w:rsidRPr="0040366F" w:rsidRDefault="00ED5C81" w:rsidP="00ED5C81">
      <w:pPr>
        <w:ind w:left="710" w:right="720" w:firstLine="360"/>
        <w:rPr>
          <w:sz w:val="10"/>
          <w:szCs w:val="10"/>
        </w:rPr>
      </w:pPr>
      <w:r w:rsidRPr="00221D74">
        <w:rPr>
          <w:noProof/>
        </w:rPr>
        <w:t xml:space="preserve"> </w:t>
      </w:r>
      <w:r w:rsidR="003D3D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11430" t="10795" r="7620" b="8255"/>
                <wp:wrapNone/>
                <wp:docPr id="5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D58DEA" id="Line 5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9w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Ng+96Y0rIKRSOxuqo2f1YraafndI6aol6sAjx9eLgcQsZCRvUsLGGbhh33/WDGLI0evY&#10;qHNjuwAJLUDnqMflrgc/e0ThMJ/NZ08p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"/>
            </w:pict>
          </mc:Fallback>
        </mc:AlternateContent>
      </w:r>
    </w:p>
    <w:p w:rsidR="00ED5C81" w:rsidRPr="008C3CC7" w:rsidRDefault="003D3D0D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600200" cy="0"/>
                <wp:effectExtent l="11430" t="10795" r="7620" b="8255"/>
                <wp:wrapNone/>
                <wp:docPr id="4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FA1339" id="Line 5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2.5pt" to="22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w0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"/>
            </w:pict>
          </mc:Fallback>
        </mc:AlternateContent>
      </w: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150495</wp:posOffset>
                </wp:positionV>
                <wp:extent cx="800100" cy="0"/>
                <wp:effectExtent l="11430" t="12065" r="7620" b="6985"/>
                <wp:wrapNone/>
                <wp:docPr id="3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00D90B" id="Line 5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11.85pt" to="48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PB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11430" t="10795" r="7620" b="8255"/>
                <wp:wrapNone/>
                <wp:docPr id="2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787C07" id="Line 5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KHEgIAACk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"/>
            </w:pict>
          </mc:Fallback>
        </mc:AlternateContent>
      </w:r>
      <w:r w:rsidR="00ED5C81">
        <w:rPr>
          <w:rFonts w:hint="cs"/>
          <w:rtl/>
        </w:rPr>
        <w:t>هاتف:</w:t>
      </w:r>
      <w:r w:rsidR="00ED5C81">
        <w:t xml:space="preserve"> </w:t>
      </w:r>
      <w:r w:rsidR="0024419F">
        <w:rPr>
          <w:rFonts w:hint="cs"/>
          <w:rtl/>
        </w:rPr>
        <w:t xml:space="preserve"> </w:t>
      </w:r>
      <w:r w:rsidR="00ED5C81">
        <w:t xml:space="preserve">  </w:t>
      </w:r>
      <w:r w:rsidR="00ED5C81">
        <w:rPr>
          <w:rFonts w:hint="cs"/>
          <w:rtl/>
        </w:rPr>
        <w:t xml:space="preserve">         </w:t>
      </w:r>
      <w:r w:rsidR="00ED5C81">
        <w:tab/>
        <w:t>Phone:</w:t>
      </w:r>
      <w:r w:rsidR="00ED5C81">
        <w:tab/>
        <w:t xml:space="preserve">  </w:t>
      </w:r>
      <w:r w:rsidR="00ED5C81">
        <w:rPr>
          <w:rFonts w:hint="cs"/>
          <w:rtl/>
        </w:rPr>
        <w:t>فاكس:</w:t>
      </w:r>
      <w:r w:rsidR="00ED5C81">
        <w:tab/>
      </w:r>
      <w:r w:rsidR="00ED5C81">
        <w:tab/>
      </w:r>
      <w:r w:rsidR="00ED5C81">
        <w:tab/>
        <w:t xml:space="preserve">  Fax: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 w:rsidR="00ED5C81">
        <w:rPr>
          <w:rFonts w:hint="cs"/>
          <w:rtl/>
        </w:rPr>
        <w:t xml:space="preserve">   </w:t>
      </w:r>
      <w:r w:rsidR="00ED5C81">
        <w:t>E-mail:</w:t>
      </w:r>
    </w:p>
    <w:p w:rsidR="008C3CC7" w:rsidRPr="008C3CC7" w:rsidRDefault="008C3CC7" w:rsidP="00221D74">
      <w:pPr>
        <w:ind w:left="710" w:right="720" w:firstLine="360"/>
      </w:pPr>
    </w:p>
    <w:p w:rsidR="008C3CC7" w:rsidRPr="008C3CC7" w:rsidRDefault="003D3D0D" w:rsidP="00E653E5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153035</wp:posOffset>
                </wp:positionV>
                <wp:extent cx="4067175" cy="0"/>
                <wp:effectExtent l="11430" t="12700" r="7620" b="635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CEE23B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05pt" to="38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z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"/>
            </w:pict>
          </mc:Fallback>
        </mc:AlternateContent>
      </w:r>
      <w:r w:rsidR="00221D74" w:rsidRPr="00EE4E39">
        <w:rPr>
          <w:rFonts w:hint="cs"/>
          <w:noProof/>
          <w:rtl/>
        </w:rPr>
        <w:t>توقيع الموظف المسؤول والتاريخ:</w:t>
      </w:r>
    </w:p>
    <w:sectPr w:rsidR="008C3CC7" w:rsidRPr="008C3CC7" w:rsidSect="0020490D">
      <w:footerReference w:type="default" r:id="rId15"/>
      <w:pgSz w:w="11906" w:h="16838" w:code="9"/>
      <w:pgMar w:top="720" w:right="288" w:bottom="720" w:left="28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14" w:rsidRDefault="00E66214">
      <w:r>
        <w:separator/>
      </w:r>
    </w:p>
  </w:endnote>
  <w:endnote w:type="continuationSeparator" w:id="0">
    <w:p w:rsidR="00E66214" w:rsidRDefault="00E6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7F" w:rsidRPr="00232631" w:rsidRDefault="002C3F7F" w:rsidP="00E17FCC">
    <w:pPr>
      <w:pStyle w:val="Footer"/>
      <w:tabs>
        <w:tab w:val="clear" w:pos="4153"/>
        <w:tab w:val="center" w:pos="6120"/>
      </w:tabs>
      <w:bidi w:val="0"/>
      <w:ind w:left="360"/>
      <w:rPr>
        <w:outline/>
        <w:color w:val="000000"/>
        <w:sz w:val="16"/>
        <w:rtl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232631">
      <w:rPr>
        <w:rStyle w:val="PageNumber"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14" w:rsidRDefault="00E66214">
      <w:r>
        <w:separator/>
      </w:r>
    </w:p>
  </w:footnote>
  <w:footnote w:type="continuationSeparator" w:id="0">
    <w:p w:rsidR="00E66214" w:rsidRDefault="00E6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"/>
      </v:shape>
    </w:pict>
  </w:numPicBullet>
  <w:numPicBullet w:numPicBulletId="1">
    <w:pict>
      <v:shape id="_x0000_i1027" type="#_x0000_t75" style="width:9.6pt;height:9.6pt" o:bullet="t">
        <v:imagedata r:id="rId2" o:title="BD21335_"/>
      </v:shape>
    </w:pict>
  </w:numPicBullet>
  <w:numPicBullet w:numPicBulletId="2">
    <w:pict>
      <v:shape id="_x0000_i1028" type="#_x0000_t75" style="width:11.4pt;height:11.4pt" o:bullet="t">
        <v:imagedata r:id="rId3" o:title="BD14565_"/>
      </v:shape>
    </w:pict>
  </w:numPicBullet>
  <w:abstractNum w:abstractNumId="0" w15:restartNumberingAfterBreak="0">
    <w:nsid w:val="2F7A1F5C"/>
    <w:multiLevelType w:val="hybridMultilevel"/>
    <w:tmpl w:val="A7F03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039,#eaeaea,#099,#60f,#c00,maroon,#030,green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6"/>
    <w:rsid w:val="00001D74"/>
    <w:rsid w:val="0000229E"/>
    <w:rsid w:val="00003C08"/>
    <w:rsid w:val="000052CF"/>
    <w:rsid w:val="0000765A"/>
    <w:rsid w:val="00011526"/>
    <w:rsid w:val="000141D4"/>
    <w:rsid w:val="000143A2"/>
    <w:rsid w:val="000205B7"/>
    <w:rsid w:val="000211BE"/>
    <w:rsid w:val="00023C94"/>
    <w:rsid w:val="00025775"/>
    <w:rsid w:val="000273BB"/>
    <w:rsid w:val="00042F68"/>
    <w:rsid w:val="0004560E"/>
    <w:rsid w:val="00045DF4"/>
    <w:rsid w:val="0004644B"/>
    <w:rsid w:val="00047703"/>
    <w:rsid w:val="00054CA9"/>
    <w:rsid w:val="000655E7"/>
    <w:rsid w:val="0006585A"/>
    <w:rsid w:val="0006657F"/>
    <w:rsid w:val="000704E9"/>
    <w:rsid w:val="00073A37"/>
    <w:rsid w:val="00073EA3"/>
    <w:rsid w:val="0007519F"/>
    <w:rsid w:val="000826D3"/>
    <w:rsid w:val="00083FEE"/>
    <w:rsid w:val="000849D6"/>
    <w:rsid w:val="00084E38"/>
    <w:rsid w:val="00086E58"/>
    <w:rsid w:val="00091120"/>
    <w:rsid w:val="00091EDC"/>
    <w:rsid w:val="00096D19"/>
    <w:rsid w:val="000B0C58"/>
    <w:rsid w:val="000B152D"/>
    <w:rsid w:val="000B15FB"/>
    <w:rsid w:val="000B2AE8"/>
    <w:rsid w:val="000B410B"/>
    <w:rsid w:val="000B4AD1"/>
    <w:rsid w:val="000B58F7"/>
    <w:rsid w:val="000C1249"/>
    <w:rsid w:val="000C3009"/>
    <w:rsid w:val="000C5205"/>
    <w:rsid w:val="000C7092"/>
    <w:rsid w:val="000C79A1"/>
    <w:rsid w:val="000C7A8C"/>
    <w:rsid w:val="000D3631"/>
    <w:rsid w:val="000D4257"/>
    <w:rsid w:val="000D7631"/>
    <w:rsid w:val="000E351E"/>
    <w:rsid w:val="000E46A6"/>
    <w:rsid w:val="000E5F29"/>
    <w:rsid w:val="000E6A79"/>
    <w:rsid w:val="000E7D8C"/>
    <w:rsid w:val="000F20B3"/>
    <w:rsid w:val="000F4760"/>
    <w:rsid w:val="000F6A35"/>
    <w:rsid w:val="000F6F71"/>
    <w:rsid w:val="000F773F"/>
    <w:rsid w:val="000F7B11"/>
    <w:rsid w:val="001004F1"/>
    <w:rsid w:val="001011EA"/>
    <w:rsid w:val="00101B50"/>
    <w:rsid w:val="00101F20"/>
    <w:rsid w:val="00104D93"/>
    <w:rsid w:val="00105994"/>
    <w:rsid w:val="0010682F"/>
    <w:rsid w:val="00107676"/>
    <w:rsid w:val="00110ADE"/>
    <w:rsid w:val="00115C4F"/>
    <w:rsid w:val="0011602D"/>
    <w:rsid w:val="00117461"/>
    <w:rsid w:val="00117D8C"/>
    <w:rsid w:val="00125244"/>
    <w:rsid w:val="00127700"/>
    <w:rsid w:val="00127CFB"/>
    <w:rsid w:val="00130557"/>
    <w:rsid w:val="00133E37"/>
    <w:rsid w:val="001347EA"/>
    <w:rsid w:val="00135F06"/>
    <w:rsid w:val="00143DAE"/>
    <w:rsid w:val="00144635"/>
    <w:rsid w:val="001468E5"/>
    <w:rsid w:val="00147F5E"/>
    <w:rsid w:val="00150150"/>
    <w:rsid w:val="00150CCD"/>
    <w:rsid w:val="001525FD"/>
    <w:rsid w:val="00153786"/>
    <w:rsid w:val="00157E15"/>
    <w:rsid w:val="00160A3B"/>
    <w:rsid w:val="00161B9D"/>
    <w:rsid w:val="00161FD6"/>
    <w:rsid w:val="00163BC1"/>
    <w:rsid w:val="001712B2"/>
    <w:rsid w:val="00172B2C"/>
    <w:rsid w:val="00172D2E"/>
    <w:rsid w:val="001736EC"/>
    <w:rsid w:val="00173A69"/>
    <w:rsid w:val="00174844"/>
    <w:rsid w:val="001753A5"/>
    <w:rsid w:val="001774FC"/>
    <w:rsid w:val="00181297"/>
    <w:rsid w:val="00183F98"/>
    <w:rsid w:val="001857F0"/>
    <w:rsid w:val="00185961"/>
    <w:rsid w:val="00186E5B"/>
    <w:rsid w:val="001901E3"/>
    <w:rsid w:val="00191304"/>
    <w:rsid w:val="001924DF"/>
    <w:rsid w:val="00192DAA"/>
    <w:rsid w:val="00193ABC"/>
    <w:rsid w:val="001A07C3"/>
    <w:rsid w:val="001A0D22"/>
    <w:rsid w:val="001A0E6D"/>
    <w:rsid w:val="001A38F2"/>
    <w:rsid w:val="001A3F3C"/>
    <w:rsid w:val="001A57A3"/>
    <w:rsid w:val="001B0D4F"/>
    <w:rsid w:val="001B1A7D"/>
    <w:rsid w:val="001B2ABA"/>
    <w:rsid w:val="001B4F11"/>
    <w:rsid w:val="001B6EAA"/>
    <w:rsid w:val="001B79DE"/>
    <w:rsid w:val="001C5A58"/>
    <w:rsid w:val="001D06A9"/>
    <w:rsid w:val="001D250D"/>
    <w:rsid w:val="001D2DFA"/>
    <w:rsid w:val="001D683E"/>
    <w:rsid w:val="001D70D5"/>
    <w:rsid w:val="001E2778"/>
    <w:rsid w:val="001E2B5D"/>
    <w:rsid w:val="001E41C2"/>
    <w:rsid w:val="001E7BBB"/>
    <w:rsid w:val="001F6E2D"/>
    <w:rsid w:val="001F7971"/>
    <w:rsid w:val="00200C0C"/>
    <w:rsid w:val="00202199"/>
    <w:rsid w:val="0020490D"/>
    <w:rsid w:val="00205F29"/>
    <w:rsid w:val="00207C35"/>
    <w:rsid w:val="00213461"/>
    <w:rsid w:val="00213D69"/>
    <w:rsid w:val="00215179"/>
    <w:rsid w:val="00221D74"/>
    <w:rsid w:val="00224B54"/>
    <w:rsid w:val="00225DF6"/>
    <w:rsid w:val="00226373"/>
    <w:rsid w:val="00226D0A"/>
    <w:rsid w:val="002303A9"/>
    <w:rsid w:val="0023040A"/>
    <w:rsid w:val="00230B62"/>
    <w:rsid w:val="00232631"/>
    <w:rsid w:val="00232795"/>
    <w:rsid w:val="002339E9"/>
    <w:rsid w:val="00233CDC"/>
    <w:rsid w:val="00235902"/>
    <w:rsid w:val="0023758A"/>
    <w:rsid w:val="00240FA9"/>
    <w:rsid w:val="00242A11"/>
    <w:rsid w:val="0024419F"/>
    <w:rsid w:val="00245095"/>
    <w:rsid w:val="00246F95"/>
    <w:rsid w:val="00247497"/>
    <w:rsid w:val="002504C6"/>
    <w:rsid w:val="00252496"/>
    <w:rsid w:val="00260627"/>
    <w:rsid w:val="00264FE5"/>
    <w:rsid w:val="00266B8E"/>
    <w:rsid w:val="002677BE"/>
    <w:rsid w:val="00270A6B"/>
    <w:rsid w:val="0027316E"/>
    <w:rsid w:val="00273A01"/>
    <w:rsid w:val="00275F30"/>
    <w:rsid w:val="00282870"/>
    <w:rsid w:val="00283392"/>
    <w:rsid w:val="0028428F"/>
    <w:rsid w:val="002850E2"/>
    <w:rsid w:val="002854EE"/>
    <w:rsid w:val="0028636E"/>
    <w:rsid w:val="00286C88"/>
    <w:rsid w:val="00287ED1"/>
    <w:rsid w:val="002916F8"/>
    <w:rsid w:val="00294ABB"/>
    <w:rsid w:val="002959F9"/>
    <w:rsid w:val="002A0369"/>
    <w:rsid w:val="002A0554"/>
    <w:rsid w:val="002A1137"/>
    <w:rsid w:val="002A1342"/>
    <w:rsid w:val="002A3083"/>
    <w:rsid w:val="002A3FA0"/>
    <w:rsid w:val="002A5B93"/>
    <w:rsid w:val="002A74D9"/>
    <w:rsid w:val="002A7EDC"/>
    <w:rsid w:val="002B0ACC"/>
    <w:rsid w:val="002B0D1B"/>
    <w:rsid w:val="002B2204"/>
    <w:rsid w:val="002B45AD"/>
    <w:rsid w:val="002B675E"/>
    <w:rsid w:val="002C1BB9"/>
    <w:rsid w:val="002C1F6F"/>
    <w:rsid w:val="002C3F7F"/>
    <w:rsid w:val="002C4AE2"/>
    <w:rsid w:val="002C7982"/>
    <w:rsid w:val="002D39A9"/>
    <w:rsid w:val="002D3E61"/>
    <w:rsid w:val="002D5112"/>
    <w:rsid w:val="002D7F7A"/>
    <w:rsid w:val="002E0604"/>
    <w:rsid w:val="002E20B2"/>
    <w:rsid w:val="002E2F9C"/>
    <w:rsid w:val="002E5876"/>
    <w:rsid w:val="002F0376"/>
    <w:rsid w:val="002F1D5D"/>
    <w:rsid w:val="002F391A"/>
    <w:rsid w:val="002F72AA"/>
    <w:rsid w:val="003022D4"/>
    <w:rsid w:val="003024AA"/>
    <w:rsid w:val="003024E2"/>
    <w:rsid w:val="00306ABF"/>
    <w:rsid w:val="00310F71"/>
    <w:rsid w:val="00311221"/>
    <w:rsid w:val="003146E7"/>
    <w:rsid w:val="003160C2"/>
    <w:rsid w:val="00316D26"/>
    <w:rsid w:val="00317A93"/>
    <w:rsid w:val="00317EFD"/>
    <w:rsid w:val="003200FE"/>
    <w:rsid w:val="00320167"/>
    <w:rsid w:val="00321714"/>
    <w:rsid w:val="003234F3"/>
    <w:rsid w:val="00323C86"/>
    <w:rsid w:val="00323FC6"/>
    <w:rsid w:val="00327315"/>
    <w:rsid w:val="00327C79"/>
    <w:rsid w:val="00331D18"/>
    <w:rsid w:val="00336E15"/>
    <w:rsid w:val="00341092"/>
    <w:rsid w:val="00343A3F"/>
    <w:rsid w:val="00344AFA"/>
    <w:rsid w:val="00347E55"/>
    <w:rsid w:val="003501C9"/>
    <w:rsid w:val="003515F7"/>
    <w:rsid w:val="003538B1"/>
    <w:rsid w:val="00355966"/>
    <w:rsid w:val="00355FC6"/>
    <w:rsid w:val="00360029"/>
    <w:rsid w:val="0036161B"/>
    <w:rsid w:val="00363C67"/>
    <w:rsid w:val="00364944"/>
    <w:rsid w:val="00364E10"/>
    <w:rsid w:val="00367B83"/>
    <w:rsid w:val="003751E9"/>
    <w:rsid w:val="0037524D"/>
    <w:rsid w:val="00375F24"/>
    <w:rsid w:val="00376286"/>
    <w:rsid w:val="00376AE1"/>
    <w:rsid w:val="00384B05"/>
    <w:rsid w:val="0038636A"/>
    <w:rsid w:val="003963D4"/>
    <w:rsid w:val="00396833"/>
    <w:rsid w:val="00396C83"/>
    <w:rsid w:val="00397AC7"/>
    <w:rsid w:val="003A16DE"/>
    <w:rsid w:val="003A1E00"/>
    <w:rsid w:val="003A2F0A"/>
    <w:rsid w:val="003A369F"/>
    <w:rsid w:val="003A36EE"/>
    <w:rsid w:val="003A7C50"/>
    <w:rsid w:val="003B0512"/>
    <w:rsid w:val="003B0B7C"/>
    <w:rsid w:val="003B0F75"/>
    <w:rsid w:val="003B2390"/>
    <w:rsid w:val="003B38CA"/>
    <w:rsid w:val="003C269D"/>
    <w:rsid w:val="003C46B0"/>
    <w:rsid w:val="003C6EB5"/>
    <w:rsid w:val="003D0033"/>
    <w:rsid w:val="003D1146"/>
    <w:rsid w:val="003D2017"/>
    <w:rsid w:val="003D28B4"/>
    <w:rsid w:val="003D2D7A"/>
    <w:rsid w:val="003D3D0D"/>
    <w:rsid w:val="003D5A6B"/>
    <w:rsid w:val="003D6056"/>
    <w:rsid w:val="003E3B15"/>
    <w:rsid w:val="003E3EFB"/>
    <w:rsid w:val="003E4286"/>
    <w:rsid w:val="003F349F"/>
    <w:rsid w:val="003F4A6B"/>
    <w:rsid w:val="003F7CEA"/>
    <w:rsid w:val="004022F4"/>
    <w:rsid w:val="004027CE"/>
    <w:rsid w:val="0040366F"/>
    <w:rsid w:val="0040712C"/>
    <w:rsid w:val="00407A06"/>
    <w:rsid w:val="00410835"/>
    <w:rsid w:val="0041120B"/>
    <w:rsid w:val="004118C6"/>
    <w:rsid w:val="00412696"/>
    <w:rsid w:val="00412A6F"/>
    <w:rsid w:val="0041373F"/>
    <w:rsid w:val="00417306"/>
    <w:rsid w:val="00417D62"/>
    <w:rsid w:val="004209BE"/>
    <w:rsid w:val="004217F0"/>
    <w:rsid w:val="00422699"/>
    <w:rsid w:val="0042538D"/>
    <w:rsid w:val="00426E97"/>
    <w:rsid w:val="00427D46"/>
    <w:rsid w:val="004300BE"/>
    <w:rsid w:val="004311D2"/>
    <w:rsid w:val="004314BE"/>
    <w:rsid w:val="004321B2"/>
    <w:rsid w:val="00435448"/>
    <w:rsid w:val="0043682D"/>
    <w:rsid w:val="00440DC2"/>
    <w:rsid w:val="004419B0"/>
    <w:rsid w:val="00442D30"/>
    <w:rsid w:val="004476DE"/>
    <w:rsid w:val="00451FF3"/>
    <w:rsid w:val="00456AC8"/>
    <w:rsid w:val="00463BD6"/>
    <w:rsid w:val="00474F6F"/>
    <w:rsid w:val="004754CA"/>
    <w:rsid w:val="00476C9C"/>
    <w:rsid w:val="00480CBA"/>
    <w:rsid w:val="004816D7"/>
    <w:rsid w:val="00482767"/>
    <w:rsid w:val="00482F13"/>
    <w:rsid w:val="00483858"/>
    <w:rsid w:val="00486913"/>
    <w:rsid w:val="00490CAD"/>
    <w:rsid w:val="00492092"/>
    <w:rsid w:val="004B267C"/>
    <w:rsid w:val="004B2E3E"/>
    <w:rsid w:val="004B3C55"/>
    <w:rsid w:val="004B6854"/>
    <w:rsid w:val="004B7AC9"/>
    <w:rsid w:val="004C00F5"/>
    <w:rsid w:val="004C183D"/>
    <w:rsid w:val="004C7139"/>
    <w:rsid w:val="004C7469"/>
    <w:rsid w:val="004C77F7"/>
    <w:rsid w:val="004D04EA"/>
    <w:rsid w:val="004D1054"/>
    <w:rsid w:val="004E06F5"/>
    <w:rsid w:val="004E1D44"/>
    <w:rsid w:val="004E4158"/>
    <w:rsid w:val="004E5850"/>
    <w:rsid w:val="004F1F28"/>
    <w:rsid w:val="004F2578"/>
    <w:rsid w:val="004F369B"/>
    <w:rsid w:val="004F4F49"/>
    <w:rsid w:val="00500744"/>
    <w:rsid w:val="005041CF"/>
    <w:rsid w:val="00504740"/>
    <w:rsid w:val="0050562E"/>
    <w:rsid w:val="00505F43"/>
    <w:rsid w:val="00507BFB"/>
    <w:rsid w:val="00511606"/>
    <w:rsid w:val="00513CA1"/>
    <w:rsid w:val="0052187C"/>
    <w:rsid w:val="00521A31"/>
    <w:rsid w:val="00527BA8"/>
    <w:rsid w:val="005300C7"/>
    <w:rsid w:val="00530622"/>
    <w:rsid w:val="00530F8D"/>
    <w:rsid w:val="00531703"/>
    <w:rsid w:val="0053284C"/>
    <w:rsid w:val="00533869"/>
    <w:rsid w:val="00533B3A"/>
    <w:rsid w:val="00533BFF"/>
    <w:rsid w:val="0053467E"/>
    <w:rsid w:val="0053619C"/>
    <w:rsid w:val="005416D6"/>
    <w:rsid w:val="00541F36"/>
    <w:rsid w:val="00542069"/>
    <w:rsid w:val="005451E8"/>
    <w:rsid w:val="00545DCA"/>
    <w:rsid w:val="00550444"/>
    <w:rsid w:val="005511EF"/>
    <w:rsid w:val="00553AFC"/>
    <w:rsid w:val="00560245"/>
    <w:rsid w:val="00564266"/>
    <w:rsid w:val="005650FA"/>
    <w:rsid w:val="005654A3"/>
    <w:rsid w:val="005655C3"/>
    <w:rsid w:val="00565AD1"/>
    <w:rsid w:val="00566438"/>
    <w:rsid w:val="00566AD6"/>
    <w:rsid w:val="0056791F"/>
    <w:rsid w:val="00567A1F"/>
    <w:rsid w:val="005733DB"/>
    <w:rsid w:val="00573894"/>
    <w:rsid w:val="00580A81"/>
    <w:rsid w:val="005816DE"/>
    <w:rsid w:val="00581791"/>
    <w:rsid w:val="00582EAA"/>
    <w:rsid w:val="00583F8F"/>
    <w:rsid w:val="00584706"/>
    <w:rsid w:val="00584B1E"/>
    <w:rsid w:val="005852B9"/>
    <w:rsid w:val="00585C6E"/>
    <w:rsid w:val="00593722"/>
    <w:rsid w:val="00593FA6"/>
    <w:rsid w:val="00594FD9"/>
    <w:rsid w:val="00597B15"/>
    <w:rsid w:val="005A1CFB"/>
    <w:rsid w:val="005A6114"/>
    <w:rsid w:val="005A74E0"/>
    <w:rsid w:val="005B0AF9"/>
    <w:rsid w:val="005B1EFC"/>
    <w:rsid w:val="005B47AE"/>
    <w:rsid w:val="005B50AB"/>
    <w:rsid w:val="005B58C6"/>
    <w:rsid w:val="005B639E"/>
    <w:rsid w:val="005B7307"/>
    <w:rsid w:val="005C03BC"/>
    <w:rsid w:val="005C26E4"/>
    <w:rsid w:val="005C4A3B"/>
    <w:rsid w:val="005C59F9"/>
    <w:rsid w:val="005C5A38"/>
    <w:rsid w:val="005C5CA0"/>
    <w:rsid w:val="005C7048"/>
    <w:rsid w:val="005C78F4"/>
    <w:rsid w:val="005D190B"/>
    <w:rsid w:val="005D22B8"/>
    <w:rsid w:val="005D3192"/>
    <w:rsid w:val="005D455F"/>
    <w:rsid w:val="005D6C07"/>
    <w:rsid w:val="005E0959"/>
    <w:rsid w:val="005E142A"/>
    <w:rsid w:val="005E17B6"/>
    <w:rsid w:val="005E18DE"/>
    <w:rsid w:val="005E229E"/>
    <w:rsid w:val="005E4627"/>
    <w:rsid w:val="005E4A29"/>
    <w:rsid w:val="005F2207"/>
    <w:rsid w:val="005F262A"/>
    <w:rsid w:val="005F2C09"/>
    <w:rsid w:val="005F2D90"/>
    <w:rsid w:val="005F45C6"/>
    <w:rsid w:val="005F547F"/>
    <w:rsid w:val="005F7570"/>
    <w:rsid w:val="006032FA"/>
    <w:rsid w:val="00607205"/>
    <w:rsid w:val="00607F63"/>
    <w:rsid w:val="006144F0"/>
    <w:rsid w:val="00615EDF"/>
    <w:rsid w:val="006172A0"/>
    <w:rsid w:val="00620A13"/>
    <w:rsid w:val="00621AAD"/>
    <w:rsid w:val="00621D4E"/>
    <w:rsid w:val="0062698A"/>
    <w:rsid w:val="00626EED"/>
    <w:rsid w:val="0063253E"/>
    <w:rsid w:val="00632853"/>
    <w:rsid w:val="006361FD"/>
    <w:rsid w:val="00637A74"/>
    <w:rsid w:val="00640E36"/>
    <w:rsid w:val="00641F2B"/>
    <w:rsid w:val="00644321"/>
    <w:rsid w:val="00647030"/>
    <w:rsid w:val="00653A0B"/>
    <w:rsid w:val="00655370"/>
    <w:rsid w:val="006567C3"/>
    <w:rsid w:val="00660987"/>
    <w:rsid w:val="00664F96"/>
    <w:rsid w:val="00666075"/>
    <w:rsid w:val="006678C0"/>
    <w:rsid w:val="00667E5D"/>
    <w:rsid w:val="0067114C"/>
    <w:rsid w:val="00677678"/>
    <w:rsid w:val="006831FC"/>
    <w:rsid w:val="00683AA1"/>
    <w:rsid w:val="00684302"/>
    <w:rsid w:val="006871C5"/>
    <w:rsid w:val="00690046"/>
    <w:rsid w:val="00690F79"/>
    <w:rsid w:val="00691299"/>
    <w:rsid w:val="00693631"/>
    <w:rsid w:val="006959B3"/>
    <w:rsid w:val="00695D55"/>
    <w:rsid w:val="00696B99"/>
    <w:rsid w:val="00696BB5"/>
    <w:rsid w:val="006A09D8"/>
    <w:rsid w:val="006A14E2"/>
    <w:rsid w:val="006A2C7F"/>
    <w:rsid w:val="006A35E4"/>
    <w:rsid w:val="006A44F5"/>
    <w:rsid w:val="006A4BB3"/>
    <w:rsid w:val="006A7C2D"/>
    <w:rsid w:val="006B0848"/>
    <w:rsid w:val="006B3AAD"/>
    <w:rsid w:val="006C1A73"/>
    <w:rsid w:val="006C2988"/>
    <w:rsid w:val="006C3F6D"/>
    <w:rsid w:val="006C4E56"/>
    <w:rsid w:val="006C7F2E"/>
    <w:rsid w:val="006D4C23"/>
    <w:rsid w:val="006E05FC"/>
    <w:rsid w:val="006E155A"/>
    <w:rsid w:val="006E2EFE"/>
    <w:rsid w:val="006F015E"/>
    <w:rsid w:val="006F1566"/>
    <w:rsid w:val="006F42C9"/>
    <w:rsid w:val="006F4668"/>
    <w:rsid w:val="006F7352"/>
    <w:rsid w:val="006F75F7"/>
    <w:rsid w:val="007001D2"/>
    <w:rsid w:val="00701AE1"/>
    <w:rsid w:val="00701F51"/>
    <w:rsid w:val="007040D9"/>
    <w:rsid w:val="00704B77"/>
    <w:rsid w:val="00706604"/>
    <w:rsid w:val="00707B63"/>
    <w:rsid w:val="00710D3D"/>
    <w:rsid w:val="0071203C"/>
    <w:rsid w:val="00712A39"/>
    <w:rsid w:val="00713199"/>
    <w:rsid w:val="00713D31"/>
    <w:rsid w:val="00713E41"/>
    <w:rsid w:val="00715D7C"/>
    <w:rsid w:val="007161AF"/>
    <w:rsid w:val="00717D54"/>
    <w:rsid w:val="00720613"/>
    <w:rsid w:val="00720CB2"/>
    <w:rsid w:val="00721B40"/>
    <w:rsid w:val="0072401C"/>
    <w:rsid w:val="007246AA"/>
    <w:rsid w:val="00725206"/>
    <w:rsid w:val="007269B8"/>
    <w:rsid w:val="00727BEB"/>
    <w:rsid w:val="00730850"/>
    <w:rsid w:val="00731642"/>
    <w:rsid w:val="007348CF"/>
    <w:rsid w:val="007349E3"/>
    <w:rsid w:val="00735614"/>
    <w:rsid w:val="00737898"/>
    <w:rsid w:val="00740C7F"/>
    <w:rsid w:val="007421F8"/>
    <w:rsid w:val="007455BB"/>
    <w:rsid w:val="007473ED"/>
    <w:rsid w:val="007521AA"/>
    <w:rsid w:val="0075237F"/>
    <w:rsid w:val="00753AC5"/>
    <w:rsid w:val="00755446"/>
    <w:rsid w:val="007566F9"/>
    <w:rsid w:val="0076004A"/>
    <w:rsid w:val="00761088"/>
    <w:rsid w:val="007628FE"/>
    <w:rsid w:val="00763973"/>
    <w:rsid w:val="00776782"/>
    <w:rsid w:val="00776E66"/>
    <w:rsid w:val="00780F50"/>
    <w:rsid w:val="00782774"/>
    <w:rsid w:val="0078385E"/>
    <w:rsid w:val="00784FDA"/>
    <w:rsid w:val="0078507F"/>
    <w:rsid w:val="00787350"/>
    <w:rsid w:val="00792CAC"/>
    <w:rsid w:val="00793462"/>
    <w:rsid w:val="00794C51"/>
    <w:rsid w:val="00797628"/>
    <w:rsid w:val="007A0412"/>
    <w:rsid w:val="007A0E9D"/>
    <w:rsid w:val="007A4D10"/>
    <w:rsid w:val="007B0463"/>
    <w:rsid w:val="007B0CE5"/>
    <w:rsid w:val="007B5D7E"/>
    <w:rsid w:val="007B654F"/>
    <w:rsid w:val="007B7AD2"/>
    <w:rsid w:val="007C1B43"/>
    <w:rsid w:val="007C1CAD"/>
    <w:rsid w:val="007C3F3C"/>
    <w:rsid w:val="007D2D67"/>
    <w:rsid w:val="007D382D"/>
    <w:rsid w:val="007D4D05"/>
    <w:rsid w:val="007D5722"/>
    <w:rsid w:val="007E086D"/>
    <w:rsid w:val="007E0878"/>
    <w:rsid w:val="007E0C97"/>
    <w:rsid w:val="007E2157"/>
    <w:rsid w:val="007E4B4B"/>
    <w:rsid w:val="007E4F09"/>
    <w:rsid w:val="007E4FFB"/>
    <w:rsid w:val="007E550A"/>
    <w:rsid w:val="007E5D97"/>
    <w:rsid w:val="007E5E78"/>
    <w:rsid w:val="007F0323"/>
    <w:rsid w:val="007F0EB3"/>
    <w:rsid w:val="007F1F2B"/>
    <w:rsid w:val="007F2300"/>
    <w:rsid w:val="007F487F"/>
    <w:rsid w:val="007F5718"/>
    <w:rsid w:val="007F5A7C"/>
    <w:rsid w:val="007F7724"/>
    <w:rsid w:val="00801545"/>
    <w:rsid w:val="00802D80"/>
    <w:rsid w:val="0080336F"/>
    <w:rsid w:val="0080490D"/>
    <w:rsid w:val="00805B12"/>
    <w:rsid w:val="008068F4"/>
    <w:rsid w:val="008101CC"/>
    <w:rsid w:val="00811270"/>
    <w:rsid w:val="00812CF1"/>
    <w:rsid w:val="008150AF"/>
    <w:rsid w:val="008165E0"/>
    <w:rsid w:val="00823AD7"/>
    <w:rsid w:val="00824981"/>
    <w:rsid w:val="0083025B"/>
    <w:rsid w:val="008310E9"/>
    <w:rsid w:val="00831305"/>
    <w:rsid w:val="0083413F"/>
    <w:rsid w:val="00835030"/>
    <w:rsid w:val="00835BB8"/>
    <w:rsid w:val="00835DF7"/>
    <w:rsid w:val="008371BC"/>
    <w:rsid w:val="0084312A"/>
    <w:rsid w:val="008431B5"/>
    <w:rsid w:val="00843B5B"/>
    <w:rsid w:val="00845415"/>
    <w:rsid w:val="00847AAF"/>
    <w:rsid w:val="00855359"/>
    <w:rsid w:val="00855760"/>
    <w:rsid w:val="00856594"/>
    <w:rsid w:val="008567E2"/>
    <w:rsid w:val="00856ABE"/>
    <w:rsid w:val="00857C4D"/>
    <w:rsid w:val="00863966"/>
    <w:rsid w:val="008647EE"/>
    <w:rsid w:val="00864B5B"/>
    <w:rsid w:val="00871951"/>
    <w:rsid w:val="0087200E"/>
    <w:rsid w:val="00873B20"/>
    <w:rsid w:val="00873C43"/>
    <w:rsid w:val="008749F4"/>
    <w:rsid w:val="00882F54"/>
    <w:rsid w:val="008874BD"/>
    <w:rsid w:val="008879AD"/>
    <w:rsid w:val="008879F9"/>
    <w:rsid w:val="0089226A"/>
    <w:rsid w:val="00894D1E"/>
    <w:rsid w:val="00894D25"/>
    <w:rsid w:val="00894D73"/>
    <w:rsid w:val="008961B1"/>
    <w:rsid w:val="008A1389"/>
    <w:rsid w:val="008A5EAE"/>
    <w:rsid w:val="008B12D7"/>
    <w:rsid w:val="008B26CE"/>
    <w:rsid w:val="008B2813"/>
    <w:rsid w:val="008B3D21"/>
    <w:rsid w:val="008B3D7D"/>
    <w:rsid w:val="008B7C06"/>
    <w:rsid w:val="008C0F05"/>
    <w:rsid w:val="008C172B"/>
    <w:rsid w:val="008C1AF5"/>
    <w:rsid w:val="008C31E5"/>
    <w:rsid w:val="008C3CC7"/>
    <w:rsid w:val="008D19F0"/>
    <w:rsid w:val="008D2009"/>
    <w:rsid w:val="008D2C35"/>
    <w:rsid w:val="008D5358"/>
    <w:rsid w:val="008E060A"/>
    <w:rsid w:val="008E4277"/>
    <w:rsid w:val="008E5A64"/>
    <w:rsid w:val="008E6300"/>
    <w:rsid w:val="008F013E"/>
    <w:rsid w:val="008F41EE"/>
    <w:rsid w:val="008F5EAB"/>
    <w:rsid w:val="008F6303"/>
    <w:rsid w:val="008F6E19"/>
    <w:rsid w:val="008F70F4"/>
    <w:rsid w:val="009023CF"/>
    <w:rsid w:val="0090273D"/>
    <w:rsid w:val="00915659"/>
    <w:rsid w:val="0091779A"/>
    <w:rsid w:val="00920BE8"/>
    <w:rsid w:val="009240F9"/>
    <w:rsid w:val="00924B8A"/>
    <w:rsid w:val="00926330"/>
    <w:rsid w:val="00927CFB"/>
    <w:rsid w:val="00931EE7"/>
    <w:rsid w:val="00932B37"/>
    <w:rsid w:val="00935F96"/>
    <w:rsid w:val="00936466"/>
    <w:rsid w:val="00937A2B"/>
    <w:rsid w:val="00941949"/>
    <w:rsid w:val="00941B17"/>
    <w:rsid w:val="009423DE"/>
    <w:rsid w:val="00942507"/>
    <w:rsid w:val="00942FA4"/>
    <w:rsid w:val="00950A0A"/>
    <w:rsid w:val="0095145F"/>
    <w:rsid w:val="00951664"/>
    <w:rsid w:val="009623F6"/>
    <w:rsid w:val="009639C1"/>
    <w:rsid w:val="009655BA"/>
    <w:rsid w:val="00970745"/>
    <w:rsid w:val="00974F69"/>
    <w:rsid w:val="00975436"/>
    <w:rsid w:val="00980C5D"/>
    <w:rsid w:val="00983AA9"/>
    <w:rsid w:val="009851C8"/>
    <w:rsid w:val="00985513"/>
    <w:rsid w:val="00985B5E"/>
    <w:rsid w:val="00990183"/>
    <w:rsid w:val="00990E09"/>
    <w:rsid w:val="0099345C"/>
    <w:rsid w:val="00993633"/>
    <w:rsid w:val="009960FE"/>
    <w:rsid w:val="009A1468"/>
    <w:rsid w:val="009A271B"/>
    <w:rsid w:val="009B09D5"/>
    <w:rsid w:val="009B12EE"/>
    <w:rsid w:val="009B184F"/>
    <w:rsid w:val="009B30EE"/>
    <w:rsid w:val="009B3FD9"/>
    <w:rsid w:val="009B4C76"/>
    <w:rsid w:val="009B5887"/>
    <w:rsid w:val="009C1295"/>
    <w:rsid w:val="009C2BA2"/>
    <w:rsid w:val="009C374A"/>
    <w:rsid w:val="009C4091"/>
    <w:rsid w:val="009C4DCC"/>
    <w:rsid w:val="009C7ADD"/>
    <w:rsid w:val="009D7A6E"/>
    <w:rsid w:val="009E0932"/>
    <w:rsid w:val="009E1359"/>
    <w:rsid w:val="009E224C"/>
    <w:rsid w:val="009F208A"/>
    <w:rsid w:val="009F2703"/>
    <w:rsid w:val="009F4467"/>
    <w:rsid w:val="009F4D25"/>
    <w:rsid w:val="009F5139"/>
    <w:rsid w:val="009F5D23"/>
    <w:rsid w:val="009F6218"/>
    <w:rsid w:val="00A014E2"/>
    <w:rsid w:val="00A02872"/>
    <w:rsid w:val="00A02F25"/>
    <w:rsid w:val="00A031EF"/>
    <w:rsid w:val="00A03F36"/>
    <w:rsid w:val="00A07CB4"/>
    <w:rsid w:val="00A16DA1"/>
    <w:rsid w:val="00A17E31"/>
    <w:rsid w:val="00A209E6"/>
    <w:rsid w:val="00A23ED7"/>
    <w:rsid w:val="00A26DBC"/>
    <w:rsid w:val="00A27D74"/>
    <w:rsid w:val="00A31425"/>
    <w:rsid w:val="00A31D2D"/>
    <w:rsid w:val="00A31D86"/>
    <w:rsid w:val="00A323E1"/>
    <w:rsid w:val="00A32FE5"/>
    <w:rsid w:val="00A353C3"/>
    <w:rsid w:val="00A3558B"/>
    <w:rsid w:val="00A35BBF"/>
    <w:rsid w:val="00A35DE5"/>
    <w:rsid w:val="00A400C4"/>
    <w:rsid w:val="00A41872"/>
    <w:rsid w:val="00A4422F"/>
    <w:rsid w:val="00A4581C"/>
    <w:rsid w:val="00A45ED8"/>
    <w:rsid w:val="00A51407"/>
    <w:rsid w:val="00A544BD"/>
    <w:rsid w:val="00A55044"/>
    <w:rsid w:val="00A5549F"/>
    <w:rsid w:val="00A55D18"/>
    <w:rsid w:val="00A62E4F"/>
    <w:rsid w:val="00A63663"/>
    <w:rsid w:val="00A64442"/>
    <w:rsid w:val="00A6502E"/>
    <w:rsid w:val="00A66FF5"/>
    <w:rsid w:val="00A73A13"/>
    <w:rsid w:val="00A75201"/>
    <w:rsid w:val="00A75321"/>
    <w:rsid w:val="00A778A9"/>
    <w:rsid w:val="00A7790C"/>
    <w:rsid w:val="00A84E37"/>
    <w:rsid w:val="00A87A85"/>
    <w:rsid w:val="00A91D55"/>
    <w:rsid w:val="00A9262B"/>
    <w:rsid w:val="00A926B8"/>
    <w:rsid w:val="00A92702"/>
    <w:rsid w:val="00A92FDF"/>
    <w:rsid w:val="00A950E0"/>
    <w:rsid w:val="00A9514A"/>
    <w:rsid w:val="00A961EF"/>
    <w:rsid w:val="00AA371A"/>
    <w:rsid w:val="00AA5B27"/>
    <w:rsid w:val="00AB04C8"/>
    <w:rsid w:val="00AB21E7"/>
    <w:rsid w:val="00AB47CB"/>
    <w:rsid w:val="00AB505D"/>
    <w:rsid w:val="00AB6C50"/>
    <w:rsid w:val="00AB71E6"/>
    <w:rsid w:val="00AB7AA7"/>
    <w:rsid w:val="00AC1038"/>
    <w:rsid w:val="00AC3B01"/>
    <w:rsid w:val="00AC435B"/>
    <w:rsid w:val="00AC55BD"/>
    <w:rsid w:val="00AD14DE"/>
    <w:rsid w:val="00AD40B8"/>
    <w:rsid w:val="00AD6064"/>
    <w:rsid w:val="00AD6691"/>
    <w:rsid w:val="00AD70F9"/>
    <w:rsid w:val="00AE6BDC"/>
    <w:rsid w:val="00AF6CD0"/>
    <w:rsid w:val="00AF6EFC"/>
    <w:rsid w:val="00B11343"/>
    <w:rsid w:val="00B113FA"/>
    <w:rsid w:val="00B11F65"/>
    <w:rsid w:val="00B1205F"/>
    <w:rsid w:val="00B12578"/>
    <w:rsid w:val="00B16884"/>
    <w:rsid w:val="00B1753C"/>
    <w:rsid w:val="00B2145C"/>
    <w:rsid w:val="00B23ECA"/>
    <w:rsid w:val="00B24B54"/>
    <w:rsid w:val="00B2586F"/>
    <w:rsid w:val="00B31E07"/>
    <w:rsid w:val="00B3423E"/>
    <w:rsid w:val="00B349D0"/>
    <w:rsid w:val="00B42875"/>
    <w:rsid w:val="00B454F8"/>
    <w:rsid w:val="00B4599E"/>
    <w:rsid w:val="00B47063"/>
    <w:rsid w:val="00B5352A"/>
    <w:rsid w:val="00B54434"/>
    <w:rsid w:val="00B54882"/>
    <w:rsid w:val="00B614C2"/>
    <w:rsid w:val="00B61BC9"/>
    <w:rsid w:val="00B624AF"/>
    <w:rsid w:val="00B62754"/>
    <w:rsid w:val="00B63215"/>
    <w:rsid w:val="00B64A60"/>
    <w:rsid w:val="00B66896"/>
    <w:rsid w:val="00B701F6"/>
    <w:rsid w:val="00B75017"/>
    <w:rsid w:val="00B752CB"/>
    <w:rsid w:val="00B758D6"/>
    <w:rsid w:val="00B77640"/>
    <w:rsid w:val="00B80398"/>
    <w:rsid w:val="00B8167D"/>
    <w:rsid w:val="00B836EF"/>
    <w:rsid w:val="00B83F8E"/>
    <w:rsid w:val="00B916FB"/>
    <w:rsid w:val="00B9328C"/>
    <w:rsid w:val="00B9356C"/>
    <w:rsid w:val="00B97950"/>
    <w:rsid w:val="00BA01F3"/>
    <w:rsid w:val="00BA08B1"/>
    <w:rsid w:val="00BA5EA9"/>
    <w:rsid w:val="00BA60B0"/>
    <w:rsid w:val="00BA68FA"/>
    <w:rsid w:val="00BB0240"/>
    <w:rsid w:val="00BB02EB"/>
    <w:rsid w:val="00BB4068"/>
    <w:rsid w:val="00BB540F"/>
    <w:rsid w:val="00BB58FA"/>
    <w:rsid w:val="00BB6F25"/>
    <w:rsid w:val="00BB7388"/>
    <w:rsid w:val="00BC13B6"/>
    <w:rsid w:val="00BC6BAD"/>
    <w:rsid w:val="00BC7CBA"/>
    <w:rsid w:val="00BD0D1D"/>
    <w:rsid w:val="00BD3706"/>
    <w:rsid w:val="00BD381F"/>
    <w:rsid w:val="00BE2450"/>
    <w:rsid w:val="00BE2E26"/>
    <w:rsid w:val="00BE667B"/>
    <w:rsid w:val="00BF1105"/>
    <w:rsid w:val="00BF154B"/>
    <w:rsid w:val="00BF1AEC"/>
    <w:rsid w:val="00BF2571"/>
    <w:rsid w:val="00BF2734"/>
    <w:rsid w:val="00BF28BD"/>
    <w:rsid w:val="00BF3DF9"/>
    <w:rsid w:val="00BF40BB"/>
    <w:rsid w:val="00BF4CEE"/>
    <w:rsid w:val="00C01875"/>
    <w:rsid w:val="00C02FF3"/>
    <w:rsid w:val="00C0349F"/>
    <w:rsid w:val="00C05B11"/>
    <w:rsid w:val="00C05CCE"/>
    <w:rsid w:val="00C05CDB"/>
    <w:rsid w:val="00C07127"/>
    <w:rsid w:val="00C102D6"/>
    <w:rsid w:val="00C10903"/>
    <w:rsid w:val="00C112D8"/>
    <w:rsid w:val="00C124BD"/>
    <w:rsid w:val="00C145FC"/>
    <w:rsid w:val="00C17E07"/>
    <w:rsid w:val="00C22D3D"/>
    <w:rsid w:val="00C234AD"/>
    <w:rsid w:val="00C23B0D"/>
    <w:rsid w:val="00C23B1B"/>
    <w:rsid w:val="00C26716"/>
    <w:rsid w:val="00C26B33"/>
    <w:rsid w:val="00C26F4A"/>
    <w:rsid w:val="00C276A2"/>
    <w:rsid w:val="00C27F1E"/>
    <w:rsid w:val="00C40792"/>
    <w:rsid w:val="00C41FF4"/>
    <w:rsid w:val="00C43439"/>
    <w:rsid w:val="00C44B61"/>
    <w:rsid w:val="00C451CE"/>
    <w:rsid w:val="00C458C2"/>
    <w:rsid w:val="00C5066A"/>
    <w:rsid w:val="00C5182B"/>
    <w:rsid w:val="00C51A4E"/>
    <w:rsid w:val="00C51EFF"/>
    <w:rsid w:val="00C54AFC"/>
    <w:rsid w:val="00C56CB1"/>
    <w:rsid w:val="00C57CC8"/>
    <w:rsid w:val="00C61FC3"/>
    <w:rsid w:val="00C6764A"/>
    <w:rsid w:val="00C679F4"/>
    <w:rsid w:val="00C71E9D"/>
    <w:rsid w:val="00C72667"/>
    <w:rsid w:val="00C734D8"/>
    <w:rsid w:val="00C74C90"/>
    <w:rsid w:val="00C7628D"/>
    <w:rsid w:val="00C7647D"/>
    <w:rsid w:val="00C76EF5"/>
    <w:rsid w:val="00C82D52"/>
    <w:rsid w:val="00C83159"/>
    <w:rsid w:val="00C833A5"/>
    <w:rsid w:val="00C83C3F"/>
    <w:rsid w:val="00C90F8B"/>
    <w:rsid w:val="00C91B8A"/>
    <w:rsid w:val="00C92273"/>
    <w:rsid w:val="00C9241C"/>
    <w:rsid w:val="00C932D5"/>
    <w:rsid w:val="00C977B3"/>
    <w:rsid w:val="00C97840"/>
    <w:rsid w:val="00C97948"/>
    <w:rsid w:val="00CA1972"/>
    <w:rsid w:val="00CA33D8"/>
    <w:rsid w:val="00CA6F17"/>
    <w:rsid w:val="00CB339C"/>
    <w:rsid w:val="00CB3DDB"/>
    <w:rsid w:val="00CC0A46"/>
    <w:rsid w:val="00CC1905"/>
    <w:rsid w:val="00CC6FE0"/>
    <w:rsid w:val="00CD3359"/>
    <w:rsid w:val="00CD4997"/>
    <w:rsid w:val="00CD5396"/>
    <w:rsid w:val="00CD5FED"/>
    <w:rsid w:val="00CE00DB"/>
    <w:rsid w:val="00CE1E51"/>
    <w:rsid w:val="00CE799C"/>
    <w:rsid w:val="00CF0B60"/>
    <w:rsid w:val="00CF1BD1"/>
    <w:rsid w:val="00D02D26"/>
    <w:rsid w:val="00D04781"/>
    <w:rsid w:val="00D05C1F"/>
    <w:rsid w:val="00D06760"/>
    <w:rsid w:val="00D07D3F"/>
    <w:rsid w:val="00D10982"/>
    <w:rsid w:val="00D13A4E"/>
    <w:rsid w:val="00D13CCF"/>
    <w:rsid w:val="00D151EA"/>
    <w:rsid w:val="00D16C28"/>
    <w:rsid w:val="00D22AE0"/>
    <w:rsid w:val="00D2615D"/>
    <w:rsid w:val="00D26CC5"/>
    <w:rsid w:val="00D3045D"/>
    <w:rsid w:val="00D31072"/>
    <w:rsid w:val="00D330FE"/>
    <w:rsid w:val="00D36B0B"/>
    <w:rsid w:val="00D44A74"/>
    <w:rsid w:val="00D46F25"/>
    <w:rsid w:val="00D57D38"/>
    <w:rsid w:val="00D57E5E"/>
    <w:rsid w:val="00D60BA9"/>
    <w:rsid w:val="00D60E72"/>
    <w:rsid w:val="00D61A91"/>
    <w:rsid w:val="00D6400C"/>
    <w:rsid w:val="00D647F5"/>
    <w:rsid w:val="00D668BA"/>
    <w:rsid w:val="00D66907"/>
    <w:rsid w:val="00D7165A"/>
    <w:rsid w:val="00D72A43"/>
    <w:rsid w:val="00D804AA"/>
    <w:rsid w:val="00D825C7"/>
    <w:rsid w:val="00D83C94"/>
    <w:rsid w:val="00D84DF6"/>
    <w:rsid w:val="00D850B0"/>
    <w:rsid w:val="00D85B57"/>
    <w:rsid w:val="00D86239"/>
    <w:rsid w:val="00D86DA4"/>
    <w:rsid w:val="00D919FC"/>
    <w:rsid w:val="00DA03A5"/>
    <w:rsid w:val="00DA1CA3"/>
    <w:rsid w:val="00DA2CA6"/>
    <w:rsid w:val="00DB07D6"/>
    <w:rsid w:val="00DB3183"/>
    <w:rsid w:val="00DB399B"/>
    <w:rsid w:val="00DB60EA"/>
    <w:rsid w:val="00DC0D05"/>
    <w:rsid w:val="00DC393C"/>
    <w:rsid w:val="00DC6599"/>
    <w:rsid w:val="00DD2019"/>
    <w:rsid w:val="00DD25D2"/>
    <w:rsid w:val="00DD762B"/>
    <w:rsid w:val="00DE0C45"/>
    <w:rsid w:val="00DE466B"/>
    <w:rsid w:val="00DE494A"/>
    <w:rsid w:val="00DE609C"/>
    <w:rsid w:val="00DF2367"/>
    <w:rsid w:val="00E0264D"/>
    <w:rsid w:val="00E03E7D"/>
    <w:rsid w:val="00E0421F"/>
    <w:rsid w:val="00E04A44"/>
    <w:rsid w:val="00E0591B"/>
    <w:rsid w:val="00E06DA0"/>
    <w:rsid w:val="00E1586F"/>
    <w:rsid w:val="00E17FCC"/>
    <w:rsid w:val="00E2329E"/>
    <w:rsid w:val="00E23CA9"/>
    <w:rsid w:val="00E314D1"/>
    <w:rsid w:val="00E31576"/>
    <w:rsid w:val="00E3186D"/>
    <w:rsid w:val="00E3589F"/>
    <w:rsid w:val="00E365E5"/>
    <w:rsid w:val="00E37675"/>
    <w:rsid w:val="00E37D2B"/>
    <w:rsid w:val="00E402DB"/>
    <w:rsid w:val="00E40828"/>
    <w:rsid w:val="00E424EA"/>
    <w:rsid w:val="00E430E8"/>
    <w:rsid w:val="00E44451"/>
    <w:rsid w:val="00E45D0B"/>
    <w:rsid w:val="00E50482"/>
    <w:rsid w:val="00E50F3B"/>
    <w:rsid w:val="00E5178F"/>
    <w:rsid w:val="00E51B61"/>
    <w:rsid w:val="00E538C8"/>
    <w:rsid w:val="00E55B46"/>
    <w:rsid w:val="00E56B38"/>
    <w:rsid w:val="00E56DA5"/>
    <w:rsid w:val="00E57110"/>
    <w:rsid w:val="00E60FA1"/>
    <w:rsid w:val="00E62497"/>
    <w:rsid w:val="00E653E5"/>
    <w:rsid w:val="00E66214"/>
    <w:rsid w:val="00E66429"/>
    <w:rsid w:val="00E66C00"/>
    <w:rsid w:val="00E7004B"/>
    <w:rsid w:val="00E7617B"/>
    <w:rsid w:val="00E773C3"/>
    <w:rsid w:val="00E775D6"/>
    <w:rsid w:val="00E77DF7"/>
    <w:rsid w:val="00E814FF"/>
    <w:rsid w:val="00E83179"/>
    <w:rsid w:val="00E85172"/>
    <w:rsid w:val="00E91F8E"/>
    <w:rsid w:val="00E92F67"/>
    <w:rsid w:val="00E93738"/>
    <w:rsid w:val="00E93F74"/>
    <w:rsid w:val="00E976A8"/>
    <w:rsid w:val="00EA043D"/>
    <w:rsid w:val="00EA6FBC"/>
    <w:rsid w:val="00EB144B"/>
    <w:rsid w:val="00EB32DD"/>
    <w:rsid w:val="00EB6200"/>
    <w:rsid w:val="00EB7687"/>
    <w:rsid w:val="00EC36BA"/>
    <w:rsid w:val="00EC4A83"/>
    <w:rsid w:val="00EC5C32"/>
    <w:rsid w:val="00EC6A42"/>
    <w:rsid w:val="00EC720E"/>
    <w:rsid w:val="00ED17D2"/>
    <w:rsid w:val="00ED1D3F"/>
    <w:rsid w:val="00ED334A"/>
    <w:rsid w:val="00ED5C81"/>
    <w:rsid w:val="00EE0A6F"/>
    <w:rsid w:val="00EE23DE"/>
    <w:rsid w:val="00EE4E39"/>
    <w:rsid w:val="00EE5CBF"/>
    <w:rsid w:val="00EE608C"/>
    <w:rsid w:val="00EE6F6D"/>
    <w:rsid w:val="00EF090F"/>
    <w:rsid w:val="00F007DD"/>
    <w:rsid w:val="00F02336"/>
    <w:rsid w:val="00F04AB2"/>
    <w:rsid w:val="00F05A91"/>
    <w:rsid w:val="00F05D3B"/>
    <w:rsid w:val="00F06914"/>
    <w:rsid w:val="00F06B14"/>
    <w:rsid w:val="00F07D03"/>
    <w:rsid w:val="00F11118"/>
    <w:rsid w:val="00F118B1"/>
    <w:rsid w:val="00F248AF"/>
    <w:rsid w:val="00F322F6"/>
    <w:rsid w:val="00F33716"/>
    <w:rsid w:val="00F34CA0"/>
    <w:rsid w:val="00F37FE2"/>
    <w:rsid w:val="00F412A0"/>
    <w:rsid w:val="00F4217B"/>
    <w:rsid w:val="00F42A76"/>
    <w:rsid w:val="00F42F44"/>
    <w:rsid w:val="00F4577C"/>
    <w:rsid w:val="00F464BC"/>
    <w:rsid w:val="00F46D48"/>
    <w:rsid w:val="00F50674"/>
    <w:rsid w:val="00F50694"/>
    <w:rsid w:val="00F507F5"/>
    <w:rsid w:val="00F50E56"/>
    <w:rsid w:val="00F515DC"/>
    <w:rsid w:val="00F54B26"/>
    <w:rsid w:val="00F54C3F"/>
    <w:rsid w:val="00F55D9D"/>
    <w:rsid w:val="00F564EC"/>
    <w:rsid w:val="00F60586"/>
    <w:rsid w:val="00F607EE"/>
    <w:rsid w:val="00F61B19"/>
    <w:rsid w:val="00F636FA"/>
    <w:rsid w:val="00F70138"/>
    <w:rsid w:val="00F70A1D"/>
    <w:rsid w:val="00F72466"/>
    <w:rsid w:val="00F72C80"/>
    <w:rsid w:val="00F7323F"/>
    <w:rsid w:val="00F733DC"/>
    <w:rsid w:val="00F7576A"/>
    <w:rsid w:val="00F75843"/>
    <w:rsid w:val="00F772D0"/>
    <w:rsid w:val="00F854C6"/>
    <w:rsid w:val="00F8646C"/>
    <w:rsid w:val="00F86629"/>
    <w:rsid w:val="00F87543"/>
    <w:rsid w:val="00F93E30"/>
    <w:rsid w:val="00F9541D"/>
    <w:rsid w:val="00F96A41"/>
    <w:rsid w:val="00F97C3F"/>
    <w:rsid w:val="00FA02F0"/>
    <w:rsid w:val="00FA4D88"/>
    <w:rsid w:val="00FA55EF"/>
    <w:rsid w:val="00FA5B0B"/>
    <w:rsid w:val="00FA701B"/>
    <w:rsid w:val="00FA723B"/>
    <w:rsid w:val="00FB26EB"/>
    <w:rsid w:val="00FB3C00"/>
    <w:rsid w:val="00FB5916"/>
    <w:rsid w:val="00FB594D"/>
    <w:rsid w:val="00FB60EB"/>
    <w:rsid w:val="00FB6842"/>
    <w:rsid w:val="00FC15A7"/>
    <w:rsid w:val="00FC278F"/>
    <w:rsid w:val="00FD1A5D"/>
    <w:rsid w:val="00FD41FD"/>
    <w:rsid w:val="00FD5900"/>
    <w:rsid w:val="00FD5F84"/>
    <w:rsid w:val="00FD74D3"/>
    <w:rsid w:val="00FE060B"/>
    <w:rsid w:val="00FE550D"/>
    <w:rsid w:val="00FF235A"/>
    <w:rsid w:val="00FF2F5C"/>
    <w:rsid w:val="00FF3B20"/>
    <w:rsid w:val="00FF4CC9"/>
    <w:rsid w:val="00FF5F8E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039,#eaeaea,#099,#60f,#c00,maroon,#030,green"/>
    </o:shapedefaults>
    <o:shapelayout v:ext="edit">
      <o:idmap v:ext="edit" data="1"/>
    </o:shapelayout>
  </w:shapeDefaults>
  <w:decimalSymbol w:val="."/>
  <w:listSeparator w:val=","/>
  <w15:docId w15:val="{3BC976B2-0C72-4865-A7D2-4CD160A9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3D"/>
    <w:pPr>
      <w:bidi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D3192"/>
  </w:style>
  <w:style w:type="paragraph" w:styleId="Header">
    <w:name w:val="header"/>
    <w:basedOn w:val="Normal"/>
    <w:rsid w:val="00CE1E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E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1E51"/>
  </w:style>
  <w:style w:type="character" w:styleId="Hyperlink">
    <w:name w:val="Hyperlink"/>
    <w:basedOn w:val="DefaultParagraphFont"/>
    <w:rsid w:val="00864B5B"/>
    <w:rPr>
      <w:color w:val="0000FF"/>
      <w:u w:val="single"/>
    </w:rPr>
  </w:style>
  <w:style w:type="table" w:styleId="TableGrid">
    <w:name w:val="Table Grid"/>
    <w:basedOn w:val="TableNormal"/>
    <w:rsid w:val="00FD41F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93F74"/>
    <w:pPr>
      <w:bidi w:val="0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3A36EE"/>
    <w:pPr>
      <w:spacing w:after="120"/>
    </w:pPr>
  </w:style>
  <w:style w:type="paragraph" w:styleId="NormalWeb">
    <w:name w:val="Normal (Web)"/>
    <w:basedOn w:val="Normal"/>
    <w:rsid w:val="000B152D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upm.edu.sa/shortcourses" TargetMode="External"/><Relationship Id="rId13" Type="http://schemas.openxmlformats.org/officeDocument/2006/relationships/hyperlink" Target="http://www.kfupm.edu.sa/shortcour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fupm.edu.sa/shortcours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oudi@kfupm.edu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fupm.edu.sa/short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udi@kfupm.edu.sa" TargetMode="External"/><Relationship Id="rId14" Type="http://schemas.openxmlformats.org/officeDocument/2006/relationships/hyperlink" Target="mailto:amoudi@kfupm.edu.s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575B80D0-887F-496D-B8BB-36D1117366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INTRODUCTION ARABIC</vt:lpstr>
      <vt:lpstr>INTRODUCTION ARABIC</vt:lpstr>
    </vt:vector>
  </TitlesOfParts>
  <Company>K F U P M</Company>
  <LinksUpToDate>false</LinksUpToDate>
  <CharactersWithSpaces>1802</CharactersWithSpaces>
  <SharedDoc>false</SharedDoc>
  <HLinks>
    <vt:vector size="24" baseType="variant"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mailto:amoudi@kfupm.edu.sa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mailto:amoudi@kfupm.edu.sa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ARABIC</dc:title>
  <dc:creator>Amir Mahmoud</dc:creator>
  <cp:lastModifiedBy>Omar Saeed M Al-Amoudi</cp:lastModifiedBy>
  <cp:revision>2</cp:revision>
  <cp:lastPrinted>2022-03-21T07:40:00Z</cp:lastPrinted>
  <dcterms:created xsi:type="dcterms:W3CDTF">2023-08-18T15:18:00Z</dcterms:created>
  <dcterms:modified xsi:type="dcterms:W3CDTF">2023-08-18T15:18:00Z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6cec6b89-add8-4e33-b62b-344f5a454c71</vt:lpwstr>
  </property>
  <property fmtid="{D5CDD505-2E9C-101B-9397-08002B2CF9AE}" pid="3" name="bjSaver">
    <vt:lpwstr>ArBy+jEVdY79Qp+R96n5bZPaRLD++x82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Public</vt:lpwstr>
  </property>
</Properties>
</file>