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709"/>
        <w:gridCol w:w="142"/>
        <w:gridCol w:w="1134"/>
        <w:gridCol w:w="1134"/>
        <w:gridCol w:w="142"/>
        <w:gridCol w:w="1134"/>
        <w:gridCol w:w="708"/>
        <w:gridCol w:w="851"/>
        <w:gridCol w:w="283"/>
        <w:gridCol w:w="1276"/>
        <w:gridCol w:w="1134"/>
      </w:tblGrid>
      <w:tr w:rsidR="00846831" w:rsidTr="00C42EBE">
        <w:trPr>
          <w:trHeight w:val="1271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31" w:rsidRDefault="00846831" w:rsidP="00933B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4216FCE" wp14:editId="11CAD4D5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3175</wp:posOffset>
                  </wp:positionV>
                  <wp:extent cx="1057275" cy="914400"/>
                  <wp:effectExtent l="0" t="0" r="9525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6831" w:rsidRPr="00846831" w:rsidRDefault="00846831" w:rsidP="008468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 w:rsidRPr="00846831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KING FAHD UNIVERSITY OF PETROLEUM &amp; MINERALS</w:t>
            </w:r>
          </w:p>
          <w:p w:rsidR="00846831" w:rsidRDefault="00CB1CAD" w:rsidP="008468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OFFICE OF THE VICE RECTOR, ACADEMIC AFFAIRS</w:t>
            </w:r>
          </w:p>
          <w:p w:rsidR="00CB1CAD" w:rsidRDefault="00CB1CAD" w:rsidP="008468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846831" w:rsidRPr="000E4245" w:rsidRDefault="00CB1CAD" w:rsidP="000E424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Academic Textbook Evaluation Form</w:t>
            </w:r>
          </w:p>
        </w:tc>
      </w:tr>
      <w:tr w:rsidR="00814E2F" w:rsidTr="00C42EBE">
        <w:tc>
          <w:tcPr>
            <w:tcW w:w="1034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814E2F" w:rsidRDefault="00814E2F" w:rsidP="000E42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0E4245" w:rsidRDefault="000E4245" w:rsidP="000E42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D5715" w:rsidTr="007308F1">
        <w:trPr>
          <w:trHeight w:val="208"/>
        </w:trPr>
        <w:tc>
          <w:tcPr>
            <w:tcW w:w="10348" w:type="dxa"/>
            <w:gridSpan w:val="14"/>
            <w:shd w:val="clear" w:color="auto" w:fill="DAEEF3" w:themeFill="accent5" w:themeFillTint="33"/>
            <w:vAlign w:val="center"/>
          </w:tcPr>
          <w:p w:rsidR="002D5715" w:rsidRPr="00B13ED5" w:rsidRDefault="00AE3C94" w:rsidP="00D15A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Part I : </w:t>
            </w:r>
            <w:r w:rsidR="003E268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Course Details</w:t>
            </w:r>
          </w:p>
        </w:tc>
      </w:tr>
      <w:tr w:rsidR="007308F1" w:rsidTr="00DB3600">
        <w:trPr>
          <w:trHeight w:val="5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08F1" w:rsidRPr="006A215E" w:rsidRDefault="007308F1" w:rsidP="00E0333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A215E">
              <w:rPr>
                <w:rFonts w:asciiTheme="majorBidi" w:hAnsiTheme="majorBidi" w:cstheme="majorBidi"/>
                <w:b/>
                <w:bCs/>
                <w:lang w:val="en-US"/>
              </w:rPr>
              <w:t>No.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Pr="006A215E" w:rsidRDefault="007308F1" w:rsidP="00E0333F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Pr="006A215E" w:rsidRDefault="007308F1" w:rsidP="00E0333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A215E">
              <w:rPr>
                <w:rFonts w:asciiTheme="majorBidi" w:hAnsiTheme="majorBidi" w:cstheme="majorBidi"/>
                <w:b/>
                <w:bCs/>
                <w:lang w:val="en-US"/>
              </w:rPr>
              <w:t>Title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7308F1" w:rsidRDefault="007308F1" w:rsidP="00BD554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B1CAD" w:rsidTr="00CB1CAD">
        <w:trPr>
          <w:trHeight w:val="561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B1CAD" w:rsidRDefault="00CB1CAD" w:rsidP="00E0333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Freq. of Offering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B1CAD" w:rsidRDefault="00CB1CAD" w:rsidP="00E0333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B1CAD" w:rsidRPr="00CB1CAD" w:rsidRDefault="00CB1CAD" w:rsidP="00CB1C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B1CA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Enrollment Figure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CB1CAD" w:rsidRDefault="00CB1CAD" w:rsidP="00BD554A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CB1CAD" w:rsidRPr="007B3B3C" w:rsidRDefault="00CB1CAD" w:rsidP="00CB1C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F6DF4F" wp14:editId="03E1BC8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29210</wp:posOffset>
                      </wp:positionV>
                      <wp:extent cx="123825" cy="9525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.1pt;margin-top:2.3pt;width:9.7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2VXwIAAAoFAAAOAAAAZHJzL2Uyb0RvYy54bWysVFFP2zAQfp+0/2D5faQJdI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7B3B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Core</w:t>
            </w:r>
            <w:r w:rsidR="00E55F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B1CAD" w:rsidRDefault="00CB1CAD" w:rsidP="00CB1CAD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60A775D" wp14:editId="5A91E8F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31750</wp:posOffset>
                      </wp:positionV>
                      <wp:extent cx="123825" cy="1047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3.9pt;margin-top:2.5pt;width:9.75pt;height: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e0XgIAAAs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7B3B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Elective</w:t>
            </w:r>
            <w:r w:rsidR="00E55F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D4C37" w:rsidTr="00C42EBE">
        <w:trPr>
          <w:trHeight w:val="265"/>
        </w:trPr>
        <w:tc>
          <w:tcPr>
            <w:tcW w:w="1034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814E2F" w:rsidRDefault="00814E2F" w:rsidP="003E26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2685" w:rsidTr="007308F1">
        <w:trPr>
          <w:trHeight w:val="204"/>
        </w:trPr>
        <w:tc>
          <w:tcPr>
            <w:tcW w:w="10348" w:type="dxa"/>
            <w:gridSpan w:val="14"/>
            <w:shd w:val="clear" w:color="auto" w:fill="DAEEF3" w:themeFill="accent5" w:themeFillTint="33"/>
            <w:vAlign w:val="center"/>
          </w:tcPr>
          <w:p w:rsidR="003E2685" w:rsidRPr="00CA492E" w:rsidRDefault="00682864" w:rsidP="00D15A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Part –II</w:t>
            </w:r>
            <w:r w:rsidR="00A367F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: Textbook Details</w:t>
            </w:r>
          </w:p>
        </w:tc>
      </w:tr>
      <w:tr w:rsidR="007308F1" w:rsidTr="007308F1">
        <w:trPr>
          <w:trHeight w:val="194"/>
        </w:trPr>
        <w:tc>
          <w:tcPr>
            <w:tcW w:w="1701" w:type="dxa"/>
            <w:gridSpan w:val="3"/>
            <w:shd w:val="clear" w:color="auto" w:fill="FDE9D9" w:themeFill="accent6" w:themeFillTint="33"/>
          </w:tcPr>
          <w:p w:rsidR="000E7CDF" w:rsidRDefault="000E7CDF" w:rsidP="000E7CDF">
            <w:pPr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shd w:val="clear" w:color="auto" w:fill="FDE9D9" w:themeFill="accent6" w:themeFillTint="33"/>
            <w:vAlign w:val="center"/>
          </w:tcPr>
          <w:p w:rsidR="000E7CDF" w:rsidRPr="000E4245" w:rsidRDefault="000E7CDF" w:rsidP="00D15A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Textbook Title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7CDF" w:rsidRPr="000E4245" w:rsidRDefault="007308F1" w:rsidP="00D15A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Publisher/Year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E7CDF" w:rsidRPr="000E4245" w:rsidRDefault="00682864" w:rsidP="00D15AA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Edition</w:t>
            </w:r>
          </w:p>
        </w:tc>
      </w:tr>
      <w:tr w:rsidR="007308F1" w:rsidTr="007308F1">
        <w:trPr>
          <w:trHeight w:val="561"/>
        </w:trPr>
        <w:tc>
          <w:tcPr>
            <w:tcW w:w="1701" w:type="dxa"/>
            <w:gridSpan w:val="3"/>
            <w:shd w:val="clear" w:color="auto" w:fill="FDE9D9" w:themeFill="accent6" w:themeFillTint="33"/>
          </w:tcPr>
          <w:p w:rsidR="000E7CDF" w:rsidRPr="000E4245" w:rsidRDefault="00E0333F" w:rsidP="00CA492E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Recommended Textbook</w:t>
            </w:r>
          </w:p>
        </w:tc>
        <w:tc>
          <w:tcPr>
            <w:tcW w:w="6237" w:type="dxa"/>
            <w:gridSpan w:val="9"/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308F1" w:rsidTr="007308F1">
        <w:trPr>
          <w:trHeight w:val="49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F7AE3" w:rsidRPr="000E4245" w:rsidRDefault="00E0333F" w:rsidP="00CA492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Current Textbook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CDF" w:rsidRDefault="000E7CDF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D3419" w:rsidTr="00C42EBE">
        <w:trPr>
          <w:trHeight w:val="260"/>
        </w:trPr>
        <w:tc>
          <w:tcPr>
            <w:tcW w:w="10348" w:type="dxa"/>
            <w:gridSpan w:val="1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419" w:rsidRPr="000E4245" w:rsidRDefault="00FB3AA2" w:rsidP="007D3419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lang w:val="en-US"/>
              </w:rPr>
              <w:t>Other Textbooks Reviewed</w:t>
            </w:r>
          </w:p>
        </w:tc>
      </w:tr>
      <w:tr w:rsidR="007D3419" w:rsidTr="007308F1">
        <w:trPr>
          <w:trHeight w:val="49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419" w:rsidRPr="007D3419" w:rsidRDefault="007D3419" w:rsidP="007D34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D3419" w:rsidTr="007308F1">
        <w:trPr>
          <w:trHeight w:val="49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419" w:rsidRPr="007D3419" w:rsidRDefault="007D3419" w:rsidP="007D34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D3419" w:rsidTr="007308F1">
        <w:trPr>
          <w:trHeight w:val="49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419" w:rsidRPr="007D3419" w:rsidRDefault="007D3419" w:rsidP="007D34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419" w:rsidRDefault="007D3419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E4245" w:rsidTr="007308F1">
        <w:trPr>
          <w:trHeight w:val="308"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Pr="000E4245" w:rsidRDefault="000E4245" w:rsidP="000E4245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Default="000E4245" w:rsidP="000E424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Default="000E4245" w:rsidP="000E424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45" w:rsidRDefault="000E4245" w:rsidP="000E424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82864" w:rsidTr="007308F1">
        <w:trPr>
          <w:trHeight w:val="163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82864" w:rsidRDefault="00682864" w:rsidP="00D15AA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Part –III</w:t>
            </w:r>
            <w:r w:rsidR="00D15AA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: Textbook Review</w:t>
            </w:r>
          </w:p>
        </w:tc>
      </w:tr>
      <w:tr w:rsidR="001C5014" w:rsidRPr="00682864" w:rsidTr="001C5014">
        <w:trPr>
          <w:trHeight w:val="496"/>
        </w:trPr>
        <w:tc>
          <w:tcPr>
            <w:tcW w:w="2410" w:type="dxa"/>
            <w:gridSpan w:val="4"/>
            <w:vMerge w:val="restart"/>
            <w:shd w:val="clear" w:color="auto" w:fill="FDE9D9" w:themeFill="accent6" w:themeFillTint="33"/>
          </w:tcPr>
          <w:p w:rsidR="001C5014" w:rsidRPr="000E4245" w:rsidRDefault="001C5014" w:rsidP="00E370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014" w:rsidRPr="000E4245" w:rsidRDefault="001C5014" w:rsidP="00D15A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lang w:val="en-US"/>
              </w:rPr>
              <w:t>Current Textbook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014" w:rsidRPr="000E4245" w:rsidRDefault="001C5014" w:rsidP="00D15A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lang w:val="en-US"/>
              </w:rPr>
              <w:t>Recommended Textbook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014" w:rsidRPr="000E4245" w:rsidRDefault="001C5014" w:rsidP="00D15A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7308F1" w:rsidTr="001C5014">
        <w:trPr>
          <w:trHeight w:val="79"/>
        </w:trPr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308F1" w:rsidRPr="000E4245" w:rsidRDefault="007308F1" w:rsidP="002E56A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Default="007308F1" w:rsidP="00D15AA5">
            <w:pPr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 xml:space="preserve">Adequate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Default="007308F1" w:rsidP="00D15AA5">
            <w:pPr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>Inadequate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8F1" w:rsidRDefault="007308F1" w:rsidP="00E37027">
            <w:pPr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 xml:space="preserve">Adquate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308F1" w:rsidRDefault="007308F1" w:rsidP="00E37027">
            <w:pPr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>Inadequate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7308F1" w:rsidRDefault="001C5014" w:rsidP="001C5014">
            <w:pPr>
              <w:spacing w:line="36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 xml:space="preserve">Other </w:t>
            </w:r>
            <w:r w:rsidR="007308F1">
              <w:rPr>
                <w:rFonts w:asciiTheme="majorBidi" w:hAnsiTheme="majorBidi" w:cstheme="majorBidi"/>
                <w:noProof/>
                <w:sz w:val="24"/>
                <w:szCs w:val="24"/>
                <w:lang w:eastAsia="en-IN"/>
              </w:rPr>
              <w:t>Comments</w:t>
            </w:r>
          </w:p>
        </w:tc>
      </w:tr>
      <w:tr w:rsidR="00D972B1" w:rsidTr="001C5014">
        <w:trPr>
          <w:trHeight w:val="7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972B1" w:rsidRPr="000E4245" w:rsidRDefault="00D972B1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225C0A" wp14:editId="5531A3C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.65pt;margin-top:2.6pt;width:10.85pt;height:10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C63FED3" wp14:editId="5333CB1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.9pt;margin-top:2.55pt;width:10.85pt;height:10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4z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502A3CC" wp14:editId="5152814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.4pt;margin-top:2.2pt;width:10.85pt;height:10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Duqf2N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5377004" wp14:editId="1AD12BC3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.05pt;margin-top:2.9pt;width:10.85pt;height:10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972B1" w:rsidRPr="000E4245" w:rsidRDefault="00D972B1" w:rsidP="007308F1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3377" w:rsidTr="00C82EB8">
        <w:trPr>
          <w:trHeight w:val="28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4069185" wp14:editId="0B09425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9.65pt;margin-top:2.6pt;width:10.85pt;height:10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TaXgIAAAs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I6NFNp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D4368E2" wp14:editId="1E1B9F6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6.9pt;margin-top:2.55pt;width:10.85pt;height:10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UgcQ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BWV4Ug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4BF5BFC" wp14:editId="5C38880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.4pt;margin-top:2.2pt;width:10.85pt;height:10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NRhIrp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FC8025B" wp14:editId="370F60A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7.05pt;margin-top:2.9pt;width:10.85pt;height:10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kO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7308F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A97BF7">
        <w:trPr>
          <w:trHeight w:val="23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Readability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2C7EF2" wp14:editId="7E0ECBD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9.65pt;margin-top:2.6pt;width:10.85pt;height:10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BSYdMh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8AF3E0B" wp14:editId="15EBE95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.9pt;margin-top:2.55pt;width:10.85pt;height:10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KRcQ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AuujKR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6646590" wp14:editId="2498F17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7.4pt;margin-top:2.2pt;width:10.85pt;height:10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VDXgIAAAs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P2r5UN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A737BBB" wp14:editId="5B5E7C3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7.05pt;margin-top:2.9pt;width:10.85pt;height:10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/qcQ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7308F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890C45">
        <w:trPr>
          <w:trHeight w:val="27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Examples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7C96ADB" wp14:editId="4515325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9.65pt;margin-top:2.6pt;width:10.85pt;height:10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MjXgIAAAs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KdH0yN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9392B31" wp14:editId="013ACCB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6.9pt;margin-top:2.55pt;width:10.85pt;height:10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BjX0lT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7CD7BFA" wp14:editId="3119EF5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7.4pt;margin-top:2.2pt;width:10.85pt;height:10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LhXgIAAAsFAAAOAAAAZHJzL2Uyb0RvYy54bWysVMFu2zAMvQ/YPwi6r46zZm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BfkEuF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AFF2FB9" wp14:editId="3AD6AD9D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7.05pt;margin-top:2.9pt;width:10.85pt;height:10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LX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E3702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C60664">
        <w:trPr>
          <w:trHeight w:val="328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Exercises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EF7AA42" wp14:editId="2E4B9DF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9.65pt;margin-top:2.6pt;width:10.85pt;height:10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4NqXgIAAAsFAAAOAAAAZHJzL2Uyb0RvYy54bWysVMFu2zAMvQ/YPwi6r46zZm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P7Xg2p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5F6D2AF" wp14:editId="08FD5CE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.9pt;margin-top:2.55pt;width:10.85pt;height:10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lIcQIAAP8E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A5PIlI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AE15E15" wp14:editId="32E341D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7.4pt;margin-top:2.2pt;width:10.85pt;height:10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EtXgIAAAs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ISFQS1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362AD66" wp14:editId="0BA3146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7.05pt;margin-top:2.9pt;width:10.85pt;height:10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Qzcg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E3702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466546">
        <w:trPr>
          <w:trHeight w:val="15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6B055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Design Aspects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B6544F1" wp14:editId="5712AF6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9.65pt;margin-top:2.6pt;width:10.85pt;height:10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CmXgIAAAsFAAAOAAAAZHJzL2Uyb0RvYy54bWysVE1v2zAMvQ/YfxB0Xx1nT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2E12605" wp14:editId="127C487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6.9pt;margin-top:2.55pt;width:10.85pt;height:10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4F59F81" wp14:editId="1DF4FC4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7.4pt;margin-top:2.2pt;width:10.85pt;height:10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WiXgIAAAsFAAAOAAAAZHJzL2Uyb0RvYy54bWysVMFu2zAMvQ/YPwi6r46zZm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7EA5D4" wp14:editId="47AC89C9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7.05pt;margin-top:2.9pt;width:10.85pt;height:10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83377" w:rsidRDefault="00B83377" w:rsidP="00E3702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83377" w:rsidTr="001C5014">
        <w:trPr>
          <w:trHeight w:val="262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77" w:rsidRPr="000E4245" w:rsidRDefault="00B83377" w:rsidP="001C501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Availability of Solution Manual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7029708" wp14:editId="2968DF4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137795" cy="128905"/>
                      <wp:effectExtent l="0" t="0" r="14605" b="234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9.65pt;margin-top:2.6pt;width:10.85pt;height:10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m5XQIAAAs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74A8AAC" wp14:editId="41B6C73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32385</wp:posOffset>
                      </wp:positionV>
                      <wp:extent cx="137795" cy="128905"/>
                      <wp:effectExtent l="0" t="0" r="14605" b="2349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6.9pt;margin-top:2.55pt;width:10.85pt;height:10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m2cA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C04936C" wp14:editId="769849E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37795" cy="128905"/>
                      <wp:effectExtent l="0" t="0" r="14605" b="2349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7.4pt;margin-top:2.2pt;width:10.85pt;height:10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gyXQIAAAs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3377" w:rsidRPr="000E4245" w:rsidRDefault="00B83377" w:rsidP="00420B57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B593C67" wp14:editId="396F088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36830</wp:posOffset>
                      </wp:positionV>
                      <wp:extent cx="137795" cy="128905"/>
                      <wp:effectExtent l="0" t="0" r="14605" b="2349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7.05pt;margin-top:2.9pt;width:10.85pt;height:10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IpcQ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B83377" w:rsidRDefault="00B83377" w:rsidP="007308F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5014" w:rsidTr="001C5014">
        <w:trPr>
          <w:trHeight w:val="496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014" w:rsidRPr="000E4245" w:rsidRDefault="001C5014" w:rsidP="001C501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List</w:t>
            </w:r>
            <w:r w:rsidRPr="000E42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of Other Supporting Material </w:t>
            </w:r>
          </w:p>
          <w:p w:rsidR="001C5014" w:rsidRPr="000E4245" w:rsidRDefault="001C5014" w:rsidP="001C5014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24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e.g</w:t>
            </w:r>
            <w:proofErr w:type="spellEnd"/>
            <w:r w:rsidRPr="000E424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Software Support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5014" w:rsidTr="001C5014">
        <w:trPr>
          <w:trHeight w:val="227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014" w:rsidRPr="000E4245" w:rsidRDefault="001C5014" w:rsidP="001C501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Percentage Coverage 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C5014" w:rsidRDefault="001C5014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1C5014">
        <w:trPr>
          <w:trHeight w:val="42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3600" w:rsidRDefault="00DB3600" w:rsidP="001C501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Usage of text for more than one course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DB3600" w:rsidRDefault="00DB3600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3600" w:rsidRDefault="00DB3600" w:rsidP="00E3702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3600" w:rsidRDefault="00DB3600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1C5014">
        <w:trPr>
          <w:trHeight w:val="137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3600" w:rsidRDefault="00DB3600" w:rsidP="002E56A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Overall Rating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DB3600" w:rsidRPr="00DB3600" w:rsidRDefault="00DB3600" w:rsidP="002E56A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17A4803" wp14:editId="0B297EF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0.35pt;margin-top:2.4pt;width:6pt;height: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1F8CECD" wp14:editId="51227F1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87pt;margin-top:2.4pt;width:6pt;height: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18ag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" fillcolor="window" strokecolor="windowText" strokeweight="2pt"/>
                  </w:pict>
                </mc:Fallback>
              </mc:AlternateContent>
            </w: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3726F6C" wp14:editId="4829427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3.65pt;margin-top:2.4pt;width:6pt;height: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oQaw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Exce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llent    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Good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Poor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3600" w:rsidRPr="00DB3600" w:rsidRDefault="00DB3600" w:rsidP="00E3702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8D4AC7D" wp14:editId="71EA228E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50.35pt;margin-top:2.4pt;width:6pt;height: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3+awIAAP0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E3C980C" wp14:editId="35A1E4F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87pt;margin-top:2.4pt;width:6pt;height: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+bawIAAP0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Pr="00DB3600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ED8D090" wp14:editId="7EC5E41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76200" cy="762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3.65pt;margin-top:2.4pt;width:6pt;height: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G4awIAAP0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Exce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llent    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Good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</w:t>
            </w:r>
            <w:r w:rsidRPr="00DB360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Poor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3600" w:rsidRDefault="00DB3600" w:rsidP="002E56A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B83377" w:rsidRDefault="00B83377">
      <w:r>
        <w:br w:type="page"/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09"/>
        <w:gridCol w:w="367"/>
        <w:gridCol w:w="1559"/>
        <w:gridCol w:w="2410"/>
        <w:gridCol w:w="2835"/>
      </w:tblGrid>
      <w:tr w:rsidR="00DB3600" w:rsidTr="008B676E">
        <w:trPr>
          <w:trHeight w:val="421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B3600" w:rsidRDefault="00DB3600" w:rsidP="00860B9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860B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List of International Universities Using this Textbook</w:t>
            </w:r>
          </w:p>
        </w:tc>
      </w:tr>
      <w:tr w:rsidR="00DB3600" w:rsidTr="00D15AA5">
        <w:trPr>
          <w:trHeight w:val="562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DB3600" w:rsidRPr="008B7733" w:rsidRDefault="00DB3600" w:rsidP="008B773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8B7733">
              <w:rPr>
                <w:rFonts w:asciiTheme="majorBidi" w:hAnsiTheme="majorBidi" w:cstheme="majorBidi"/>
                <w:b/>
                <w:bCs/>
                <w:i/>
                <w:iCs/>
              </w:rPr>
              <w:t>S.No</w:t>
            </w:r>
            <w:proofErr w:type="spellEnd"/>
          </w:p>
        </w:tc>
        <w:tc>
          <w:tcPr>
            <w:tcW w:w="9497" w:type="dxa"/>
            <w:gridSpan w:val="6"/>
            <w:shd w:val="clear" w:color="auto" w:fill="FDE9D9" w:themeFill="accent6" w:themeFillTint="33"/>
            <w:vAlign w:val="center"/>
          </w:tcPr>
          <w:p w:rsidR="00DB3600" w:rsidRPr="008B7733" w:rsidRDefault="00DB3600" w:rsidP="008B773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Name of the University</w:t>
            </w:r>
          </w:p>
        </w:tc>
      </w:tr>
      <w:tr w:rsidR="00DB3600" w:rsidTr="00E37027">
        <w:trPr>
          <w:trHeight w:val="448"/>
        </w:trPr>
        <w:tc>
          <w:tcPr>
            <w:tcW w:w="851" w:type="dxa"/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20"/>
        </w:trPr>
        <w:tc>
          <w:tcPr>
            <w:tcW w:w="851" w:type="dxa"/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56"/>
        </w:trPr>
        <w:tc>
          <w:tcPr>
            <w:tcW w:w="851" w:type="dxa"/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04"/>
        </w:trPr>
        <w:tc>
          <w:tcPr>
            <w:tcW w:w="851" w:type="dxa"/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5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3600" w:rsidRPr="00860B9E" w:rsidRDefault="00DB3600" w:rsidP="00860B9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C42EBE">
        <w:tc>
          <w:tcPr>
            <w:tcW w:w="10348" w:type="dxa"/>
            <w:gridSpan w:val="7"/>
            <w:tcBorders>
              <w:left w:val="nil"/>
              <w:right w:val="nil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C42EBE">
        <w:tc>
          <w:tcPr>
            <w:tcW w:w="10348" w:type="dxa"/>
            <w:gridSpan w:val="7"/>
            <w:shd w:val="clear" w:color="auto" w:fill="DAEEF3" w:themeFill="accent5" w:themeFillTint="33"/>
          </w:tcPr>
          <w:p w:rsidR="00DB3600" w:rsidRPr="00020B3E" w:rsidRDefault="00DB3600" w:rsidP="00DD4C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Part - V: </w:t>
            </w:r>
            <w:r w:rsidRPr="00020B3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Stock &amp; Purchase Details</w:t>
            </w:r>
          </w:p>
        </w:tc>
      </w:tr>
      <w:tr w:rsidR="00DB3600" w:rsidTr="00C42EBE">
        <w:tc>
          <w:tcPr>
            <w:tcW w:w="5103" w:type="dxa"/>
            <w:gridSpan w:val="5"/>
            <w:shd w:val="clear" w:color="auto" w:fill="FDE9D9" w:themeFill="accent6" w:themeFillTint="33"/>
          </w:tcPr>
          <w:p w:rsidR="00DB3600" w:rsidRPr="008B7733" w:rsidRDefault="00DB3600" w:rsidP="00460A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7733">
              <w:rPr>
                <w:rFonts w:asciiTheme="majorBidi" w:hAnsiTheme="majorBidi" w:cstheme="majorBidi"/>
                <w:b/>
                <w:bCs/>
              </w:rPr>
              <w:t>Current Book</w:t>
            </w:r>
          </w:p>
        </w:tc>
        <w:tc>
          <w:tcPr>
            <w:tcW w:w="5245" w:type="dxa"/>
            <w:gridSpan w:val="2"/>
            <w:shd w:val="clear" w:color="auto" w:fill="FDE9D9" w:themeFill="accent6" w:themeFillTint="33"/>
          </w:tcPr>
          <w:p w:rsidR="00DB3600" w:rsidRPr="008B7733" w:rsidRDefault="00DB3600" w:rsidP="00460AC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</w:rPr>
              <w:t>Recommended Book</w:t>
            </w:r>
          </w:p>
        </w:tc>
      </w:tr>
      <w:tr w:rsidR="00DB3600" w:rsidTr="00C42EBE">
        <w:tc>
          <w:tcPr>
            <w:tcW w:w="2268" w:type="dxa"/>
            <w:gridSpan w:val="2"/>
            <w:shd w:val="clear" w:color="auto" w:fill="EAF1DD" w:themeFill="accent3" w:themeFillTint="33"/>
          </w:tcPr>
          <w:p w:rsidR="00DB3600" w:rsidRPr="008B7733" w:rsidRDefault="00DB3600" w:rsidP="00F113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</w:rPr>
              <w:t>Cost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:rsidR="00DB3600" w:rsidRPr="008B7733" w:rsidRDefault="00DB3600" w:rsidP="00F113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</w:rPr>
              <w:t>Quantity Left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B3600" w:rsidRPr="008B7733" w:rsidRDefault="00DB3600" w:rsidP="00F113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Cost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B3600" w:rsidRPr="008B7733" w:rsidRDefault="00DB3600" w:rsidP="002D5715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Quantity To be Ordered</w:t>
            </w:r>
          </w:p>
        </w:tc>
      </w:tr>
      <w:tr w:rsidR="00DB3600" w:rsidTr="00C42EBE">
        <w:trPr>
          <w:trHeight w:val="883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C42EBE">
        <w:tc>
          <w:tcPr>
            <w:tcW w:w="10348" w:type="dxa"/>
            <w:gridSpan w:val="7"/>
            <w:tcBorders>
              <w:left w:val="nil"/>
              <w:right w:val="nil"/>
            </w:tcBorders>
          </w:tcPr>
          <w:p w:rsidR="00DB3600" w:rsidRDefault="00DB3600" w:rsidP="002D571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C42EBE">
        <w:tc>
          <w:tcPr>
            <w:tcW w:w="10348" w:type="dxa"/>
            <w:gridSpan w:val="7"/>
            <w:shd w:val="clear" w:color="auto" w:fill="DAEEF3" w:themeFill="accent5" w:themeFillTint="33"/>
          </w:tcPr>
          <w:p w:rsidR="00DB3600" w:rsidRPr="00B7349E" w:rsidRDefault="00DB3600" w:rsidP="00B734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734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Part VI – Required Approvals</w:t>
            </w:r>
          </w:p>
        </w:tc>
      </w:tr>
      <w:tr w:rsidR="00DB3600" w:rsidTr="008B7733">
        <w:tc>
          <w:tcPr>
            <w:tcW w:w="3544" w:type="dxa"/>
            <w:gridSpan w:val="4"/>
            <w:shd w:val="clear" w:color="auto" w:fill="FDE9D9" w:themeFill="accent6" w:themeFillTint="33"/>
          </w:tcPr>
          <w:p w:rsidR="00DB3600" w:rsidRPr="00B7349E" w:rsidRDefault="00DB3600" w:rsidP="008B773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734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Council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DB3600" w:rsidRPr="00B7349E" w:rsidRDefault="00DB3600" w:rsidP="00B734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34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Council Number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B3600" w:rsidRPr="00B7349E" w:rsidRDefault="00DB3600" w:rsidP="00B734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34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</w:tr>
      <w:tr w:rsidR="00DB3600" w:rsidTr="00DB3600">
        <w:trPr>
          <w:trHeight w:val="472"/>
        </w:trPr>
        <w:tc>
          <w:tcPr>
            <w:tcW w:w="3544" w:type="dxa"/>
            <w:gridSpan w:val="4"/>
            <w:vAlign w:val="center"/>
          </w:tcPr>
          <w:p w:rsidR="00DB3600" w:rsidRPr="008B7733" w:rsidRDefault="00DB3600" w:rsidP="008B7733">
            <w:pPr>
              <w:rPr>
                <w:rFonts w:asciiTheme="majorBidi" w:hAnsiTheme="majorBidi" w:cstheme="majorBidi"/>
                <w:b/>
                <w:bCs/>
              </w:rPr>
            </w:pPr>
            <w:r w:rsidRPr="008B7733">
              <w:rPr>
                <w:rFonts w:asciiTheme="majorBidi" w:hAnsiTheme="majorBidi" w:cstheme="majorBidi"/>
                <w:b/>
                <w:bCs/>
              </w:rPr>
              <w:t>Department Council</w:t>
            </w:r>
          </w:p>
        </w:tc>
        <w:tc>
          <w:tcPr>
            <w:tcW w:w="3969" w:type="dxa"/>
            <w:gridSpan w:val="2"/>
            <w:vAlign w:val="center"/>
          </w:tcPr>
          <w:p w:rsidR="00DB3600" w:rsidRDefault="00DB36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B3600" w:rsidRDefault="00DB36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DB3600">
        <w:trPr>
          <w:trHeight w:val="536"/>
        </w:trPr>
        <w:tc>
          <w:tcPr>
            <w:tcW w:w="3544" w:type="dxa"/>
            <w:gridSpan w:val="4"/>
            <w:vAlign w:val="center"/>
          </w:tcPr>
          <w:p w:rsidR="00DB3600" w:rsidRPr="008B7733" w:rsidRDefault="00DB3600" w:rsidP="008B7733">
            <w:pPr>
              <w:rPr>
                <w:rFonts w:asciiTheme="majorBidi" w:hAnsiTheme="majorBidi" w:cstheme="majorBidi"/>
                <w:b/>
                <w:bCs/>
              </w:rPr>
            </w:pPr>
            <w:r w:rsidRPr="008B7733">
              <w:rPr>
                <w:rFonts w:asciiTheme="majorBidi" w:hAnsiTheme="majorBidi" w:cstheme="majorBidi"/>
                <w:b/>
                <w:bCs/>
              </w:rPr>
              <w:t>College Council</w:t>
            </w:r>
          </w:p>
        </w:tc>
        <w:tc>
          <w:tcPr>
            <w:tcW w:w="3969" w:type="dxa"/>
            <w:gridSpan w:val="2"/>
            <w:vAlign w:val="center"/>
          </w:tcPr>
          <w:p w:rsidR="00DB3600" w:rsidRDefault="00DB36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B3600" w:rsidRDefault="00DB36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52C00" w:rsidTr="00F95CCA">
        <w:trPr>
          <w:trHeight w:val="536"/>
        </w:trPr>
        <w:tc>
          <w:tcPr>
            <w:tcW w:w="10348" w:type="dxa"/>
            <w:gridSpan w:val="7"/>
            <w:vAlign w:val="center"/>
          </w:tcPr>
          <w:p w:rsidR="00752C00" w:rsidRDefault="00752C00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3108" w:rsidTr="007A5F5C">
        <w:trPr>
          <w:trHeight w:val="536"/>
        </w:trPr>
        <w:tc>
          <w:tcPr>
            <w:tcW w:w="3177" w:type="dxa"/>
            <w:gridSpan w:val="3"/>
            <w:shd w:val="clear" w:color="auto" w:fill="FDE9D9" w:themeFill="accent6" w:themeFillTint="33"/>
            <w:vAlign w:val="center"/>
          </w:tcPr>
          <w:p w:rsidR="00783108" w:rsidRPr="008B7733" w:rsidRDefault="00783108" w:rsidP="00E55F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Proposer’s Name</w:t>
            </w:r>
            <w:r w:rsidR="007A5F5C">
              <w:rPr>
                <w:rFonts w:asciiTheme="majorBidi" w:hAnsiTheme="majorBidi" w:cstheme="majorBidi"/>
                <w:b/>
                <w:bCs/>
              </w:rPr>
              <w:t xml:space="preserve"> &amp; Signature</w:t>
            </w:r>
          </w:p>
        </w:tc>
        <w:tc>
          <w:tcPr>
            <w:tcW w:w="7171" w:type="dxa"/>
            <w:gridSpan w:val="4"/>
            <w:vAlign w:val="center"/>
          </w:tcPr>
          <w:p w:rsidR="00783108" w:rsidRDefault="00783108" w:rsidP="008B773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3108" w:rsidTr="007A5F5C">
        <w:trPr>
          <w:trHeight w:val="536"/>
        </w:trPr>
        <w:tc>
          <w:tcPr>
            <w:tcW w:w="317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783108" w:rsidRPr="008B7733" w:rsidRDefault="00783108" w:rsidP="007A5F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Reviewers Names</w:t>
            </w:r>
            <w:r w:rsidR="007A5F5C">
              <w:rPr>
                <w:rFonts w:asciiTheme="majorBidi" w:hAnsiTheme="majorBidi" w:cstheme="majorBidi"/>
                <w:b/>
                <w:bCs/>
              </w:rPr>
              <w:t xml:space="preserve"> (only)</w:t>
            </w:r>
          </w:p>
        </w:tc>
        <w:tc>
          <w:tcPr>
            <w:tcW w:w="7171" w:type="dxa"/>
            <w:gridSpan w:val="4"/>
            <w:vAlign w:val="center"/>
          </w:tcPr>
          <w:p w:rsidR="00783108" w:rsidRPr="00783108" w:rsidRDefault="00783108" w:rsidP="0078310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3108" w:rsidTr="007A5F5C">
        <w:trPr>
          <w:trHeight w:val="536"/>
        </w:trPr>
        <w:tc>
          <w:tcPr>
            <w:tcW w:w="3177" w:type="dxa"/>
            <w:gridSpan w:val="3"/>
            <w:vMerge/>
            <w:shd w:val="clear" w:color="auto" w:fill="FDE9D9" w:themeFill="accent6" w:themeFillTint="33"/>
            <w:vAlign w:val="center"/>
          </w:tcPr>
          <w:p w:rsidR="00783108" w:rsidRDefault="00783108" w:rsidP="008B773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71" w:type="dxa"/>
            <w:gridSpan w:val="4"/>
            <w:vAlign w:val="center"/>
          </w:tcPr>
          <w:p w:rsidR="00783108" w:rsidRPr="00783108" w:rsidRDefault="00783108" w:rsidP="0078310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83108" w:rsidTr="007A5F5C">
        <w:trPr>
          <w:trHeight w:val="536"/>
        </w:trPr>
        <w:tc>
          <w:tcPr>
            <w:tcW w:w="3177" w:type="dxa"/>
            <w:gridSpan w:val="3"/>
            <w:vMerge/>
            <w:shd w:val="clear" w:color="auto" w:fill="FDE9D9" w:themeFill="accent6" w:themeFillTint="33"/>
            <w:vAlign w:val="center"/>
          </w:tcPr>
          <w:p w:rsidR="00783108" w:rsidRDefault="00783108" w:rsidP="008B773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71" w:type="dxa"/>
            <w:gridSpan w:val="4"/>
            <w:vAlign w:val="center"/>
          </w:tcPr>
          <w:p w:rsidR="00783108" w:rsidRPr="00783108" w:rsidRDefault="00783108" w:rsidP="0078310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3600" w:rsidTr="00E37027">
        <w:trPr>
          <w:trHeight w:val="2783"/>
        </w:trPr>
        <w:tc>
          <w:tcPr>
            <w:tcW w:w="10348" w:type="dxa"/>
            <w:gridSpan w:val="7"/>
          </w:tcPr>
          <w:p w:rsidR="00DB3600" w:rsidRPr="008B7733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lang w:val="en-US"/>
              </w:rPr>
              <w:t>Textbook Committee Chairman   :</w:t>
            </w: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E50C671" wp14:editId="2BD9BFE2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15875</wp:posOffset>
                      </wp:positionV>
                      <wp:extent cx="34766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pt,1.25pt" to="461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" strokecolor="black [3213]"/>
                  </w:pict>
                </mc:Fallback>
              </mc:AlternateContent>
            </w:r>
          </w:p>
          <w:p w:rsidR="00DB3600" w:rsidRDefault="00DB3600" w:rsidP="002D5715">
            <w:pPr>
              <w:rPr>
                <w:rFonts w:asciiTheme="majorBidi" w:hAnsiTheme="majorBidi" w:cstheme="majorBidi"/>
                <w:lang w:val="en-US"/>
              </w:rPr>
            </w:pPr>
          </w:p>
          <w:p w:rsidR="00DB3600" w:rsidRPr="008B7733" w:rsidRDefault="00DB3600" w:rsidP="002D5715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DB3600" w:rsidRPr="008B7733" w:rsidRDefault="00752C00" w:rsidP="002D5715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BA30B0E" wp14:editId="18EBFCA4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145415</wp:posOffset>
                      </wp:positionV>
                      <wp:extent cx="353377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pt,11.45pt" to="46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" strokecolor="black [3213]"/>
                  </w:pict>
                </mc:Fallback>
              </mc:AlternateContent>
            </w:r>
            <w:r w:rsidR="00DB3600" w:rsidRPr="008B7733">
              <w:rPr>
                <w:rFonts w:asciiTheme="majorBidi" w:hAnsiTheme="majorBidi" w:cstheme="majorBidi"/>
                <w:b/>
                <w:bCs/>
                <w:lang w:val="en-US"/>
              </w:rPr>
              <w:t xml:space="preserve">Department Chairman Signature : </w:t>
            </w:r>
          </w:p>
          <w:p w:rsidR="00DB3600" w:rsidRDefault="00DB3600" w:rsidP="00DB36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DB3600" w:rsidRDefault="00DB3600" w:rsidP="00DB36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B7733">
              <w:rPr>
                <w:rFonts w:asciiTheme="majorBidi" w:hAnsiTheme="majorBidi" w:cstheme="majorBidi"/>
                <w:b/>
                <w:bCs/>
                <w:lang w:val="en-US"/>
              </w:rPr>
              <w:t>Date:</w:t>
            </w:r>
          </w:p>
          <w:p w:rsidR="00DB3600" w:rsidRPr="008B7733" w:rsidRDefault="00DB3600" w:rsidP="00DB36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</w:tbl>
    <w:p w:rsidR="005740FF" w:rsidRDefault="005740FF" w:rsidP="002D5715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740FF" w:rsidRPr="002D5715" w:rsidRDefault="005740FF" w:rsidP="005740F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Note: Hard Copy of New/Proposed Textbook </w:t>
      </w:r>
      <w:r>
        <w:rPr>
          <w:rFonts w:asciiTheme="majorBidi" w:hAnsiTheme="majorBidi" w:cstheme="majorBidi"/>
          <w:sz w:val="24"/>
          <w:szCs w:val="24"/>
          <w:lang w:val="en-US"/>
        </w:rPr>
        <w:t>is required.</w:t>
      </w:r>
    </w:p>
    <w:p w:rsidR="005740FF" w:rsidRPr="002D5715" w:rsidRDefault="005740FF" w:rsidP="005740F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(obtained it through Library or publisher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</w:p>
    <w:sectPr w:rsidR="005740FF" w:rsidRPr="002D5715" w:rsidSect="00874B29">
      <w:pgSz w:w="11906" w:h="16838"/>
      <w:pgMar w:top="680" w:right="1361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F16"/>
    <w:multiLevelType w:val="hybridMultilevel"/>
    <w:tmpl w:val="A67680D4"/>
    <w:lvl w:ilvl="0" w:tplc="A5ECF85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9A8"/>
    <w:multiLevelType w:val="hybridMultilevel"/>
    <w:tmpl w:val="A3A6C2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A60C1"/>
    <w:multiLevelType w:val="hybridMultilevel"/>
    <w:tmpl w:val="AB3E06AA"/>
    <w:lvl w:ilvl="0" w:tplc="29BA47B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2F0A"/>
    <w:multiLevelType w:val="hybridMultilevel"/>
    <w:tmpl w:val="A404A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873BE"/>
    <w:multiLevelType w:val="hybridMultilevel"/>
    <w:tmpl w:val="4620CB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680E"/>
    <w:multiLevelType w:val="hybridMultilevel"/>
    <w:tmpl w:val="7AF23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4B48"/>
    <w:multiLevelType w:val="hybridMultilevel"/>
    <w:tmpl w:val="338E54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6051"/>
    <w:multiLevelType w:val="hybridMultilevel"/>
    <w:tmpl w:val="C15A43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E"/>
    <w:rsid w:val="00020B3E"/>
    <w:rsid w:val="0007079E"/>
    <w:rsid w:val="00091245"/>
    <w:rsid w:val="000C7DA3"/>
    <w:rsid w:val="000E4245"/>
    <w:rsid w:val="000E7CDF"/>
    <w:rsid w:val="00147EB0"/>
    <w:rsid w:val="001C4BB1"/>
    <w:rsid w:val="001C5014"/>
    <w:rsid w:val="002547B5"/>
    <w:rsid w:val="002556A2"/>
    <w:rsid w:val="00285187"/>
    <w:rsid w:val="002C7B6C"/>
    <w:rsid w:val="002D5715"/>
    <w:rsid w:val="002E56A5"/>
    <w:rsid w:val="002F7AE3"/>
    <w:rsid w:val="00307E46"/>
    <w:rsid w:val="003E2685"/>
    <w:rsid w:val="0041074B"/>
    <w:rsid w:val="00420C98"/>
    <w:rsid w:val="00440568"/>
    <w:rsid w:val="00460AC7"/>
    <w:rsid w:val="00497EAC"/>
    <w:rsid w:val="004C2BB6"/>
    <w:rsid w:val="004D4B5E"/>
    <w:rsid w:val="00533608"/>
    <w:rsid w:val="00555381"/>
    <w:rsid w:val="005740FF"/>
    <w:rsid w:val="005D7D54"/>
    <w:rsid w:val="0060180C"/>
    <w:rsid w:val="00603180"/>
    <w:rsid w:val="00630997"/>
    <w:rsid w:val="00682864"/>
    <w:rsid w:val="006A215E"/>
    <w:rsid w:val="006B0555"/>
    <w:rsid w:val="007308F1"/>
    <w:rsid w:val="00752C00"/>
    <w:rsid w:val="00783108"/>
    <w:rsid w:val="007A5F5C"/>
    <w:rsid w:val="007D3419"/>
    <w:rsid w:val="00814E2F"/>
    <w:rsid w:val="00846831"/>
    <w:rsid w:val="00860B9E"/>
    <w:rsid w:val="00874B29"/>
    <w:rsid w:val="008750A8"/>
    <w:rsid w:val="00882C9B"/>
    <w:rsid w:val="008B676E"/>
    <w:rsid w:val="008B7733"/>
    <w:rsid w:val="008B7762"/>
    <w:rsid w:val="00933BE2"/>
    <w:rsid w:val="00977183"/>
    <w:rsid w:val="00986C0E"/>
    <w:rsid w:val="00A30E78"/>
    <w:rsid w:val="00A367F9"/>
    <w:rsid w:val="00A431E7"/>
    <w:rsid w:val="00A62D41"/>
    <w:rsid w:val="00A90024"/>
    <w:rsid w:val="00AE3C94"/>
    <w:rsid w:val="00B13ED5"/>
    <w:rsid w:val="00B6247C"/>
    <w:rsid w:val="00B7349E"/>
    <w:rsid w:val="00B77238"/>
    <w:rsid w:val="00B83377"/>
    <w:rsid w:val="00BA191D"/>
    <w:rsid w:val="00BD554A"/>
    <w:rsid w:val="00C42EBE"/>
    <w:rsid w:val="00CA492E"/>
    <w:rsid w:val="00CB1CAD"/>
    <w:rsid w:val="00D15AA5"/>
    <w:rsid w:val="00D70981"/>
    <w:rsid w:val="00D73CB0"/>
    <w:rsid w:val="00D972B1"/>
    <w:rsid w:val="00DB3600"/>
    <w:rsid w:val="00DD4C37"/>
    <w:rsid w:val="00DF0580"/>
    <w:rsid w:val="00E0333F"/>
    <w:rsid w:val="00E237FE"/>
    <w:rsid w:val="00E25C1E"/>
    <w:rsid w:val="00E37027"/>
    <w:rsid w:val="00E55F31"/>
    <w:rsid w:val="00F11349"/>
    <w:rsid w:val="00F1307E"/>
    <w:rsid w:val="00F86C6F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15"/>
    <w:pPr>
      <w:ind w:left="720"/>
      <w:contextualSpacing/>
    </w:pPr>
  </w:style>
  <w:style w:type="table" w:styleId="TableGrid">
    <w:name w:val="Table Grid"/>
    <w:basedOn w:val="TableNormal"/>
    <w:uiPriority w:val="59"/>
    <w:rsid w:val="002D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15"/>
    <w:pPr>
      <w:ind w:left="720"/>
      <w:contextualSpacing/>
    </w:pPr>
  </w:style>
  <w:style w:type="table" w:styleId="TableGrid">
    <w:name w:val="Table Grid"/>
    <w:basedOn w:val="TableNormal"/>
    <w:uiPriority w:val="59"/>
    <w:rsid w:val="002D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DFBBAD8CC47806620AF313F22E0" ma:contentTypeVersion="1" ma:contentTypeDescription="Create a new document." ma:contentTypeScope="" ma:versionID="205647922401a5cf3ce0425b27f03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7BBC0-B462-4471-ABF1-6CFA71D62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7DF3C-CC4A-42A3-9FA2-BF0DE9FEB98D}"/>
</file>

<file path=customXml/itemProps3.xml><?xml version="1.0" encoding="utf-8"?>
<ds:datastoreItem xmlns:ds="http://schemas.openxmlformats.org/officeDocument/2006/customXml" ds:itemID="{E907BF18-F51A-4351-B6F7-D373D44DE746}"/>
</file>

<file path=customXml/itemProps4.xml><?xml version="1.0" encoding="utf-8"?>
<ds:datastoreItem xmlns:ds="http://schemas.openxmlformats.org/officeDocument/2006/customXml" ds:itemID="{80A12C02-BD4A-4B56-B25E-C7DA15D61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</dc:creator>
  <cp:lastModifiedBy>ITC</cp:lastModifiedBy>
  <cp:revision>3</cp:revision>
  <cp:lastPrinted>2013-03-16T05:11:00Z</cp:lastPrinted>
  <dcterms:created xsi:type="dcterms:W3CDTF">2018-10-24T10:05:00Z</dcterms:created>
  <dcterms:modified xsi:type="dcterms:W3CDTF">2018-10-24T10:11:00Z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0x0101008A0ACDFBBAD8CC47806620AF313F22E0</vt:lpwstr>
  </property>
</Properties>
</file>