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8CB9" w14:textId="77777777" w:rsidR="00E95D37" w:rsidRDefault="00E95D37" w:rsidP="00E95D37">
      <w:pPr>
        <w:jc w:val="both"/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</w:pPr>
    </w:p>
    <w:p w14:paraId="70B090FC" w14:textId="77777777" w:rsidR="00E95D37" w:rsidRPr="005A0278" w:rsidRDefault="00E95D37" w:rsidP="00E95D37">
      <w:pPr>
        <w:spacing w:after="240"/>
        <w:jc w:val="both"/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</w:pPr>
      <w:r w:rsidRPr="005A0278">
        <w:rPr>
          <w:rFonts w:asciiTheme="majorBidi" w:hAnsiTheme="majorBidi" w:cstheme="majorBidi"/>
          <w:b/>
          <w:bCs/>
          <w:i/>
          <w:iCs/>
          <w:sz w:val="22"/>
          <w:szCs w:val="22"/>
          <w:u w:val="single"/>
        </w:rPr>
        <w:t>NOTES</w:t>
      </w:r>
      <w:r w:rsidRPr="005A0278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: </w:t>
      </w:r>
      <w:r w:rsidRPr="00E95D37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(1) Student need to present his work progress to his thesis committee members </w:t>
      </w:r>
      <w:r w:rsidRPr="00E95D37">
        <w:rPr>
          <w:rFonts w:asciiTheme="majorBidi" w:hAnsiTheme="majorBidi" w:cstheme="majorBidi"/>
          <w:b/>
          <w:bCs/>
          <w:i/>
          <w:iCs/>
          <w:color w:val="FF0000"/>
          <w:sz w:val="22"/>
          <w:szCs w:val="22"/>
        </w:rPr>
        <w:t xml:space="preserve">every semester </w:t>
      </w:r>
      <w:r w:rsidRPr="00E95D37">
        <w:rPr>
          <w:rFonts w:asciiTheme="majorBidi" w:hAnsiTheme="majorBidi" w:cstheme="majorBidi"/>
          <w:b/>
          <w:bCs/>
          <w:i/>
          <w:iCs/>
          <w:sz w:val="22"/>
          <w:szCs w:val="22"/>
        </w:rPr>
        <w:t>(2) The committee members have the task to report their evaluation (in this form) to the Graduate Committee</w:t>
      </w:r>
      <w:r w:rsidRPr="00E95D37">
        <w:rPr>
          <w:rFonts w:asciiTheme="majorBidi" w:hAnsiTheme="majorBidi" w:cstheme="majorBidi"/>
          <w:i/>
          <w:iCs/>
          <w:sz w:val="22"/>
          <w:szCs w:val="22"/>
          <w:u w:val="single"/>
        </w:rPr>
        <w:t xml:space="preserve"> </w:t>
      </w:r>
    </w:p>
    <w:p w14:paraId="2CB3D06D" w14:textId="094FC24A" w:rsidR="008E463A" w:rsidRDefault="008E463A" w:rsidP="008E463A">
      <w:pPr>
        <w:jc w:val="center"/>
        <w:rPr>
          <w:sz w:val="32"/>
          <w:szCs w:val="32"/>
          <w:u w:val="single"/>
        </w:rPr>
      </w:pPr>
    </w:p>
    <w:p w14:paraId="2F319C92" w14:textId="6383DEC9" w:rsidR="00545A13" w:rsidRPr="00B7094C" w:rsidRDefault="00545A13" w:rsidP="00545A13">
      <w:pPr>
        <w:jc w:val="both"/>
      </w:pPr>
      <w:r w:rsidRPr="00B7094C">
        <w:t>Student Name:</w:t>
      </w:r>
      <w:r w:rsidRPr="00B7094C">
        <w:tab/>
      </w:r>
      <w:r w:rsidRPr="00B7094C">
        <w:tab/>
      </w:r>
      <w:r w:rsidRPr="00B7094C">
        <w:tab/>
      </w:r>
      <w:r w:rsidRPr="00B7094C">
        <w:tab/>
      </w:r>
      <w:r w:rsidRPr="00B7094C">
        <w:tab/>
      </w:r>
      <w:r w:rsidRPr="00B7094C">
        <w:tab/>
      </w:r>
      <w:r w:rsidRPr="00B7094C">
        <w:tab/>
      </w:r>
      <w:r w:rsidR="00C94447" w:rsidRPr="00B7094C">
        <w:t xml:space="preserve">           </w:t>
      </w:r>
      <w:r w:rsidRPr="00B7094C">
        <w:t>ID No.:</w:t>
      </w:r>
    </w:p>
    <w:p w14:paraId="6473825B" w14:textId="4978EF4B" w:rsidR="00C94447" w:rsidRPr="00B7094C" w:rsidRDefault="00545A13" w:rsidP="00C94447">
      <w:pPr>
        <w:jc w:val="both"/>
      </w:pPr>
      <w:r w:rsidRPr="00B7094C">
        <w:t>Term Admitted:</w:t>
      </w:r>
      <w:r w:rsidR="00C94447" w:rsidRPr="00B7094C">
        <w:t xml:space="preserve">                      </w:t>
      </w:r>
      <w:r w:rsidRPr="00B7094C">
        <w:t xml:space="preserve">Option/Specialty: </w:t>
      </w:r>
      <w:r w:rsidR="00C94447" w:rsidRPr="00B7094C">
        <w:t xml:space="preserve">                                                 Degree: </w:t>
      </w:r>
      <w:r w:rsidR="00C94447" w:rsidRPr="00B7094C">
        <w:rPr>
          <w:rFonts w:ascii="Tahoma" w:hAnsi="Tahoma" w:cs="Tahoma"/>
        </w:rPr>
        <w:t></w:t>
      </w:r>
      <w:r w:rsidR="00C94447" w:rsidRPr="00B7094C">
        <w:t xml:space="preserve"> MS   </w:t>
      </w:r>
      <w:r w:rsidR="00C94447" w:rsidRPr="00B7094C">
        <w:rPr>
          <w:rFonts w:ascii="Tahoma" w:hAnsi="Tahoma" w:cs="Tahoma"/>
        </w:rPr>
        <w:t></w:t>
      </w:r>
      <w:r w:rsidR="00C94447" w:rsidRPr="00B7094C">
        <w:t xml:space="preserve"> PhD</w:t>
      </w:r>
    </w:p>
    <w:p w14:paraId="38DA93E3" w14:textId="1AF56808" w:rsidR="00296EB1" w:rsidRPr="00B7094C" w:rsidRDefault="00296EB1" w:rsidP="00296EB1">
      <w:pPr>
        <w:spacing w:line="276" w:lineRule="auto"/>
        <w:jc w:val="both"/>
      </w:pPr>
      <w:r w:rsidRPr="00B7094C">
        <w:t xml:space="preserve">Thesis/Dissertation </w:t>
      </w:r>
      <w:r>
        <w:t>Title</w:t>
      </w:r>
      <w:r w:rsidRPr="00B7094C">
        <w:t>:</w:t>
      </w:r>
    </w:p>
    <w:p w14:paraId="2851AB0F" w14:textId="68DFE730" w:rsidR="00545A13" w:rsidRDefault="00C94447" w:rsidP="008E443D">
      <w:pPr>
        <w:spacing w:line="276" w:lineRule="auto"/>
        <w:jc w:val="both"/>
      </w:pPr>
      <w:r w:rsidRPr="00B7094C">
        <w:t>Thesis/Dissertation Advis</w:t>
      </w:r>
      <w:r w:rsidR="008E443D">
        <w:t>o</w:t>
      </w:r>
      <w:r w:rsidRPr="00B7094C">
        <w:t>r</w:t>
      </w:r>
      <w:r w:rsidR="00296EB1">
        <w:t xml:space="preserve"> and Committee Members</w:t>
      </w:r>
      <w:r w:rsidRPr="00B7094C">
        <w:t>:</w:t>
      </w:r>
    </w:p>
    <w:p w14:paraId="1C09B390" w14:textId="3B3A4F8A" w:rsidR="00296EB1" w:rsidRDefault="00296EB1" w:rsidP="00C94447">
      <w:pPr>
        <w:spacing w:line="276" w:lineRule="auto"/>
        <w:jc w:val="both"/>
      </w:pPr>
    </w:p>
    <w:p w14:paraId="1557B793" w14:textId="77777777" w:rsidR="00296EB1" w:rsidRPr="00B7094C" w:rsidRDefault="00296EB1" w:rsidP="00C94447">
      <w:pPr>
        <w:spacing w:line="276" w:lineRule="auto"/>
        <w:jc w:val="both"/>
      </w:pPr>
    </w:p>
    <w:p w14:paraId="4DD2CE38" w14:textId="7C483A24" w:rsidR="005B6CD8" w:rsidRDefault="00545A13" w:rsidP="00545A13">
      <w:pPr>
        <w:jc w:val="both"/>
      </w:pPr>
      <w:r w:rsidRPr="00B7094C">
        <w:t xml:space="preserve">Initial Registered Date for the </w:t>
      </w:r>
      <w:r w:rsidR="00730BED">
        <w:t>Research</w:t>
      </w:r>
      <w:r w:rsidRPr="00B7094C">
        <w:t xml:space="preserve">: </w:t>
      </w:r>
      <w:r w:rsidR="00730BED">
        <w:t xml:space="preserve">                         </w:t>
      </w:r>
      <w:r w:rsidR="005B6CD8" w:rsidRPr="00B7094C">
        <w:t>Progress presentation date:</w:t>
      </w:r>
    </w:p>
    <w:p w14:paraId="7E85045E" w14:textId="18BDFA11" w:rsidR="00730BED" w:rsidRPr="00B7094C" w:rsidRDefault="00730BED" w:rsidP="00130DFB">
      <w:pPr>
        <w:tabs>
          <w:tab w:val="left" w:pos="7590"/>
        </w:tabs>
        <w:jc w:val="both"/>
      </w:pPr>
      <w:r>
        <w:t xml:space="preserve">Progress number:   </w:t>
      </w:r>
      <w:r w:rsidRPr="00B7094C">
        <w:rPr>
          <w:rFonts w:ascii="Tahoma" w:hAnsi="Tahoma" w:cs="Tahoma"/>
        </w:rPr>
        <w:t></w:t>
      </w:r>
      <w:r w:rsidRPr="00B7094C">
        <w:t xml:space="preserve"> </w:t>
      </w:r>
      <w:r>
        <w:t>1</w:t>
      </w:r>
      <w:r w:rsidRPr="00730BED">
        <w:rPr>
          <w:vertAlign w:val="superscript"/>
        </w:rPr>
        <w:t>st</w:t>
      </w:r>
      <w:r>
        <w:t xml:space="preserve"> </w:t>
      </w:r>
      <w:r w:rsidRPr="00B7094C">
        <w:t xml:space="preserve">   </w:t>
      </w:r>
      <w:r w:rsidRPr="00B7094C">
        <w:rPr>
          <w:rFonts w:ascii="Tahoma" w:hAnsi="Tahoma" w:cs="Tahoma"/>
        </w:rPr>
        <w:t></w:t>
      </w:r>
      <w:r w:rsidRPr="00B7094C">
        <w:t xml:space="preserve"> </w:t>
      </w:r>
      <w:r>
        <w:t>2</w:t>
      </w:r>
      <w:r w:rsidRPr="00730BED">
        <w:rPr>
          <w:vertAlign w:val="superscript"/>
        </w:rPr>
        <w:t>nd</w:t>
      </w:r>
      <w:r>
        <w:t xml:space="preserve">   </w:t>
      </w:r>
      <w:r w:rsidRPr="00B7094C">
        <w:rPr>
          <w:rFonts w:ascii="Tahoma" w:hAnsi="Tahoma" w:cs="Tahoma"/>
        </w:rPr>
        <w:t></w:t>
      </w:r>
      <w:r w:rsidRPr="00B7094C">
        <w:t xml:space="preserve"> </w:t>
      </w:r>
      <w:r>
        <w:t>3</w:t>
      </w:r>
      <w:r w:rsidRPr="00730BED">
        <w:rPr>
          <w:vertAlign w:val="superscript"/>
        </w:rPr>
        <w:t>rd</w:t>
      </w:r>
      <w:r>
        <w:t xml:space="preserve"> </w:t>
      </w:r>
      <w:r w:rsidRPr="00B7094C">
        <w:t xml:space="preserve">   </w:t>
      </w:r>
      <w:r w:rsidRPr="00B7094C">
        <w:rPr>
          <w:rFonts w:ascii="Tahoma" w:hAnsi="Tahoma" w:cs="Tahoma"/>
        </w:rPr>
        <w:t></w:t>
      </w:r>
      <w:r w:rsidRPr="00B7094C">
        <w:t xml:space="preserve"> </w:t>
      </w:r>
      <w:r>
        <w:t>4</w:t>
      </w:r>
      <w:r w:rsidRPr="00730BED">
        <w:rPr>
          <w:vertAlign w:val="superscript"/>
        </w:rPr>
        <w:t>th</w:t>
      </w:r>
      <w:r>
        <w:t xml:space="preserve">     </w:t>
      </w:r>
      <w:r w:rsidRPr="00B7094C">
        <w:rPr>
          <w:rFonts w:ascii="Tahoma" w:hAnsi="Tahoma" w:cs="Tahoma"/>
        </w:rPr>
        <w:t></w:t>
      </w:r>
      <w:r w:rsidRPr="00B7094C">
        <w:t xml:space="preserve"> </w:t>
      </w:r>
      <w:r>
        <w:t>5</w:t>
      </w:r>
      <w:r w:rsidRPr="00730BED">
        <w:rPr>
          <w:vertAlign w:val="superscript"/>
        </w:rPr>
        <w:t>th</w:t>
      </w:r>
      <w:r>
        <w:t xml:space="preserve"> </w:t>
      </w:r>
      <w:r w:rsidRPr="00B7094C">
        <w:t xml:space="preserve">   </w:t>
      </w:r>
      <w:r w:rsidR="00E13413">
        <w:tab/>
      </w:r>
    </w:p>
    <w:p w14:paraId="4EA911DC" w14:textId="471F020F" w:rsidR="00C37960" w:rsidRPr="00B7094C" w:rsidRDefault="00C37960" w:rsidP="00545A13">
      <w:pPr>
        <w:jc w:val="both"/>
      </w:pPr>
    </w:p>
    <w:p w14:paraId="78F7E19C" w14:textId="00930E4A" w:rsidR="00545A13" w:rsidRPr="00296EB1" w:rsidRDefault="00C37960" w:rsidP="00C37960">
      <w:pPr>
        <w:spacing w:line="360" w:lineRule="auto"/>
        <w:jc w:val="both"/>
        <w:rPr>
          <w:b/>
          <w:bCs/>
        </w:rPr>
      </w:pPr>
      <w:r w:rsidRPr="00E13413">
        <w:rPr>
          <w:b/>
          <w:bCs/>
          <w:highlight w:val="lightGray"/>
        </w:rPr>
        <w:t>Progress to-date</w:t>
      </w:r>
      <w:r w:rsidR="00730BED" w:rsidRPr="00E13413">
        <w:rPr>
          <w:b/>
          <w:bCs/>
          <w:highlight w:val="lightGray"/>
        </w:rPr>
        <w:t xml:space="preserve"> (to be filled by the student)</w:t>
      </w:r>
      <w:r w:rsidRPr="00E13413">
        <w:rPr>
          <w:b/>
          <w:bCs/>
          <w:highlight w:val="lightGray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5A13" w:rsidRPr="00B7094C" w14:paraId="20F459B2" w14:textId="77777777" w:rsidTr="007C0BB7">
        <w:trPr>
          <w:trHeight w:val="376"/>
        </w:trPr>
        <w:tc>
          <w:tcPr>
            <w:tcW w:w="9350" w:type="dxa"/>
          </w:tcPr>
          <w:p w14:paraId="23EEF331" w14:textId="05461522" w:rsidR="00545A13" w:rsidRPr="00B7094C" w:rsidRDefault="002A4FD8" w:rsidP="007C0BB7">
            <w:pPr>
              <w:jc w:val="both"/>
            </w:pPr>
            <w:r>
              <w:t>List</w:t>
            </w:r>
            <w:r w:rsidR="00C37960" w:rsidRPr="00B7094C">
              <w:t xml:space="preserve"> of</w:t>
            </w:r>
            <w:r>
              <w:t xml:space="preserve"> all the</w:t>
            </w:r>
            <w:r w:rsidR="00C37960" w:rsidRPr="00B7094C">
              <w:t xml:space="preserve"> objectives</w:t>
            </w:r>
            <w:r w:rsidR="00296EB1">
              <w:t xml:space="preserve"> (main and sub)</w:t>
            </w:r>
            <w:r w:rsidR="00C37960" w:rsidRPr="00B7094C">
              <w:t xml:space="preserve"> in the</w:t>
            </w:r>
            <w:r w:rsidR="00876427">
              <w:t xml:space="preserve"> approved</w:t>
            </w:r>
            <w:r w:rsidR="00C37960" w:rsidRPr="00B7094C">
              <w:t xml:space="preserve"> proposal:</w:t>
            </w:r>
          </w:p>
        </w:tc>
      </w:tr>
      <w:tr w:rsidR="007C0BB7" w:rsidRPr="00B7094C" w14:paraId="5FB9B96F" w14:textId="77777777" w:rsidTr="00C37960">
        <w:trPr>
          <w:trHeight w:val="313"/>
        </w:trPr>
        <w:tc>
          <w:tcPr>
            <w:tcW w:w="9350" w:type="dxa"/>
          </w:tcPr>
          <w:p w14:paraId="6F886C90" w14:textId="405D5303" w:rsidR="00B82241" w:rsidRPr="00B7094C" w:rsidRDefault="002A4FD8" w:rsidP="00C37960">
            <w:pPr>
              <w:spacing w:line="276" w:lineRule="auto"/>
              <w:jc w:val="both"/>
            </w:pPr>
            <w:r>
              <w:t>List</w:t>
            </w:r>
            <w:r w:rsidR="00B803A5" w:rsidRPr="00B7094C">
              <w:t xml:space="preserve"> of</w:t>
            </w:r>
            <w:r>
              <w:t xml:space="preserve"> those</w:t>
            </w:r>
            <w:r w:rsidR="00B803A5" w:rsidRPr="00B7094C">
              <w:t xml:space="preserve"> </w:t>
            </w:r>
            <w:r w:rsidR="00B803A5">
              <w:t>o</w:t>
            </w:r>
            <w:r w:rsidR="00B82241" w:rsidRPr="00B7094C">
              <w:t xml:space="preserve">bjectives </w:t>
            </w:r>
            <w:r>
              <w:t xml:space="preserve">that are already </w:t>
            </w:r>
            <w:r w:rsidR="00B82241" w:rsidRPr="00B7094C">
              <w:t>achieve</w:t>
            </w:r>
            <w:r w:rsidR="00CF6C31" w:rsidRPr="00B7094C">
              <w:t>d</w:t>
            </w:r>
            <w:r w:rsidR="00B82241" w:rsidRPr="00B7094C">
              <w:t>:</w:t>
            </w:r>
          </w:p>
        </w:tc>
      </w:tr>
      <w:tr w:rsidR="00C37960" w:rsidRPr="00B7094C" w14:paraId="59C82E16" w14:textId="77777777" w:rsidTr="00BA2648">
        <w:trPr>
          <w:trHeight w:val="311"/>
        </w:trPr>
        <w:tc>
          <w:tcPr>
            <w:tcW w:w="9350" w:type="dxa"/>
          </w:tcPr>
          <w:p w14:paraId="6C4F397D" w14:textId="3E7854E5" w:rsidR="00C37960" w:rsidRDefault="00C37960" w:rsidP="00B61F11">
            <w:pPr>
              <w:spacing w:line="276" w:lineRule="auto"/>
              <w:jc w:val="both"/>
            </w:pPr>
            <w:r w:rsidRPr="00B7094C">
              <w:t>Scholarly outcomes</w:t>
            </w:r>
            <w:r w:rsidR="00320608">
              <w:t xml:space="preserve"> till date</w:t>
            </w:r>
            <w:r w:rsidR="00296EB1">
              <w:t xml:space="preserve"> (papers in ISI journals, conferences </w:t>
            </w:r>
            <w:r w:rsidR="008E443D">
              <w:t>and/</w:t>
            </w:r>
            <w:r w:rsidR="00296EB1">
              <w:t>or patents</w:t>
            </w:r>
            <w:r w:rsidR="00B61F11">
              <w:t>). See bibliographic example below</w:t>
            </w:r>
            <w:r w:rsidRPr="00B7094C">
              <w:t>:</w:t>
            </w:r>
          </w:p>
          <w:p w14:paraId="36DED7D0" w14:textId="4E6B006D" w:rsidR="00296EB1" w:rsidRPr="00B61F11" w:rsidRDefault="00B61F11" w:rsidP="00B61F11">
            <w:pPr>
              <w:pStyle w:val="ListParagraph"/>
              <w:numPr>
                <w:ilvl w:val="0"/>
                <w:numId w:val="1"/>
              </w:numPr>
              <w:jc w:val="both"/>
            </w:pPr>
            <w:r w:rsidRPr="00B61F11">
              <w:rPr>
                <w:sz w:val="22"/>
                <w:szCs w:val="22"/>
              </w:rPr>
              <w:t xml:space="preserve">Azad, A. K., &amp; Hakeem, I. Y. (2013). Flexural behavior of hybrid concrete beams reinforced with ultra-high performance concrete bars. </w:t>
            </w:r>
            <w:r w:rsidRPr="00B61F11">
              <w:rPr>
                <w:i/>
                <w:iCs/>
                <w:sz w:val="22"/>
                <w:szCs w:val="22"/>
              </w:rPr>
              <w:t>Construction and Building Materials</w:t>
            </w:r>
            <w:r w:rsidRPr="00B61F11">
              <w:rPr>
                <w:sz w:val="22"/>
                <w:szCs w:val="22"/>
              </w:rPr>
              <w:t>, 49, 128-133</w:t>
            </w:r>
            <w:r w:rsidRPr="00B61F11">
              <w:t>.</w:t>
            </w:r>
          </w:p>
          <w:p w14:paraId="05C63E61" w14:textId="77777777" w:rsidR="00296EB1" w:rsidRDefault="00296EB1" w:rsidP="00C37960">
            <w:pPr>
              <w:spacing w:line="276" w:lineRule="auto"/>
              <w:jc w:val="both"/>
            </w:pPr>
          </w:p>
          <w:p w14:paraId="68ECA6CE" w14:textId="1E0A21FA" w:rsidR="00296EB1" w:rsidRPr="00B7094C" w:rsidRDefault="00296EB1" w:rsidP="00C37960">
            <w:pPr>
              <w:spacing w:line="276" w:lineRule="auto"/>
              <w:jc w:val="both"/>
            </w:pPr>
          </w:p>
        </w:tc>
      </w:tr>
      <w:tr w:rsidR="00C37960" w:rsidRPr="00B7094C" w14:paraId="71901631" w14:textId="77777777" w:rsidTr="00BA2648">
        <w:trPr>
          <w:trHeight w:val="311"/>
        </w:trPr>
        <w:tc>
          <w:tcPr>
            <w:tcW w:w="9350" w:type="dxa"/>
          </w:tcPr>
          <w:p w14:paraId="25125427" w14:textId="569F22FA" w:rsidR="00C37960" w:rsidRPr="00B7094C" w:rsidRDefault="00C37960" w:rsidP="00296EB1">
            <w:pPr>
              <w:jc w:val="both"/>
            </w:pPr>
            <w:r w:rsidRPr="00B7094C">
              <w:t>D</w:t>
            </w:r>
            <w:r w:rsidR="00296EB1">
              <w:t>etailed d</w:t>
            </w:r>
            <w:r w:rsidRPr="00B7094C">
              <w:t>escription of tasks achieved:</w:t>
            </w:r>
          </w:p>
          <w:p w14:paraId="0B33030A" w14:textId="77777777" w:rsidR="00C37960" w:rsidRPr="00B7094C" w:rsidRDefault="00C37960" w:rsidP="00545A13">
            <w:pPr>
              <w:jc w:val="both"/>
            </w:pPr>
          </w:p>
          <w:p w14:paraId="3A131CBC" w14:textId="77777777" w:rsidR="00C37960" w:rsidRPr="00B7094C" w:rsidRDefault="00C37960" w:rsidP="00545A13">
            <w:pPr>
              <w:jc w:val="both"/>
            </w:pPr>
          </w:p>
          <w:p w14:paraId="1553930A" w14:textId="2F8501BC" w:rsidR="00863B5F" w:rsidRDefault="00863B5F" w:rsidP="00545A13">
            <w:pPr>
              <w:jc w:val="both"/>
            </w:pPr>
          </w:p>
          <w:p w14:paraId="1CA05367" w14:textId="77777777" w:rsidR="00E95D37" w:rsidRDefault="00E95D37" w:rsidP="00545A13">
            <w:pPr>
              <w:jc w:val="both"/>
            </w:pPr>
          </w:p>
          <w:p w14:paraId="6F9CE87E" w14:textId="0A423237" w:rsidR="00C37960" w:rsidRPr="00B7094C" w:rsidRDefault="00C37960" w:rsidP="00545A13">
            <w:pPr>
              <w:jc w:val="both"/>
            </w:pPr>
          </w:p>
        </w:tc>
      </w:tr>
      <w:tr w:rsidR="00B7094C" w:rsidRPr="00B7094C" w14:paraId="76B46F63" w14:textId="77777777" w:rsidTr="00BA2648">
        <w:trPr>
          <w:trHeight w:val="311"/>
        </w:trPr>
        <w:tc>
          <w:tcPr>
            <w:tcW w:w="9350" w:type="dxa"/>
          </w:tcPr>
          <w:p w14:paraId="0231AF5C" w14:textId="78436896" w:rsidR="00B7094C" w:rsidRDefault="00296EB1" w:rsidP="00296EB1">
            <w:pPr>
              <w:jc w:val="both"/>
            </w:pPr>
            <w:r>
              <w:t>List</w:t>
            </w:r>
            <w:r w:rsidR="00B7094C" w:rsidRPr="00B7094C">
              <w:t xml:space="preserve"> of </w:t>
            </w:r>
            <w:r w:rsidR="0048626D">
              <w:t xml:space="preserve">pending </w:t>
            </w:r>
            <w:r>
              <w:t>tasks</w:t>
            </w:r>
            <w:r w:rsidR="00B7094C" w:rsidRPr="00B7094C">
              <w:t>:</w:t>
            </w:r>
          </w:p>
          <w:p w14:paraId="4B86D542" w14:textId="0EB01D78" w:rsidR="00B7094C" w:rsidRDefault="00B7094C" w:rsidP="00B7094C">
            <w:pPr>
              <w:jc w:val="both"/>
            </w:pPr>
          </w:p>
          <w:p w14:paraId="15674BEE" w14:textId="36D899F1" w:rsidR="00B7094C" w:rsidRDefault="00B7094C" w:rsidP="00B7094C">
            <w:pPr>
              <w:jc w:val="both"/>
            </w:pPr>
          </w:p>
          <w:p w14:paraId="73CF3F80" w14:textId="70C4093C" w:rsidR="00863B5F" w:rsidRDefault="00863B5F" w:rsidP="00B7094C">
            <w:pPr>
              <w:jc w:val="both"/>
            </w:pPr>
          </w:p>
          <w:p w14:paraId="17A2FF29" w14:textId="77777777" w:rsidR="00863B5F" w:rsidRPr="00B7094C" w:rsidRDefault="00863B5F" w:rsidP="00B7094C">
            <w:pPr>
              <w:jc w:val="both"/>
            </w:pPr>
          </w:p>
          <w:p w14:paraId="06FB6DEA" w14:textId="77777777" w:rsidR="00B7094C" w:rsidRPr="00B7094C" w:rsidRDefault="00B7094C" w:rsidP="00545A13">
            <w:pPr>
              <w:jc w:val="both"/>
            </w:pPr>
          </w:p>
        </w:tc>
      </w:tr>
      <w:tr w:rsidR="00B7094C" w:rsidRPr="00B7094C" w14:paraId="030EA5D3" w14:textId="77777777" w:rsidTr="00BA2648">
        <w:trPr>
          <w:trHeight w:val="311"/>
        </w:trPr>
        <w:tc>
          <w:tcPr>
            <w:tcW w:w="9350" w:type="dxa"/>
          </w:tcPr>
          <w:p w14:paraId="0B8832B9" w14:textId="75774045" w:rsidR="00B7094C" w:rsidRPr="00B7094C" w:rsidRDefault="00275584" w:rsidP="00275584">
            <w:pPr>
              <w:jc w:val="both"/>
            </w:pPr>
            <w:r>
              <w:t>Expected completion date</w:t>
            </w:r>
            <w:r w:rsidR="0018320F">
              <w:t xml:space="preserve"> (term)</w:t>
            </w:r>
            <w:r w:rsidR="00B7094C">
              <w:t>:</w:t>
            </w:r>
          </w:p>
        </w:tc>
      </w:tr>
    </w:tbl>
    <w:p w14:paraId="3F9072DA" w14:textId="77777777" w:rsidR="00927E1A" w:rsidRDefault="00927E1A" w:rsidP="0033761F">
      <w:pPr>
        <w:jc w:val="both"/>
        <w:sectPr w:rsidR="00927E1A" w:rsidSect="00C201CE">
          <w:headerReference w:type="default" r:id="rId7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3406"/>
        <w:bidiVisual/>
        <w:tblW w:w="129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1"/>
        <w:gridCol w:w="360"/>
        <w:gridCol w:w="360"/>
        <w:gridCol w:w="351"/>
        <w:gridCol w:w="9"/>
        <w:gridCol w:w="360"/>
        <w:gridCol w:w="360"/>
        <w:gridCol w:w="360"/>
        <w:gridCol w:w="351"/>
        <w:gridCol w:w="9"/>
        <w:gridCol w:w="368"/>
        <w:gridCol w:w="352"/>
        <w:gridCol w:w="377"/>
        <w:gridCol w:w="450"/>
        <w:gridCol w:w="3600"/>
        <w:gridCol w:w="1335"/>
      </w:tblGrid>
      <w:tr w:rsidR="0018320F" w:rsidRPr="00DA2846" w14:paraId="7CFD76EB" w14:textId="77777777" w:rsidTr="003C0669">
        <w:trPr>
          <w:trHeight w:val="609"/>
        </w:trPr>
        <w:tc>
          <w:tcPr>
            <w:tcW w:w="108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13B0D466" w14:textId="78213FA1" w:rsidR="0018320F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lastRenderedPageBreak/>
              <w:t>Summer (months below)</w:t>
            </w:r>
          </w:p>
        </w:tc>
        <w:tc>
          <w:tcPr>
            <w:tcW w:w="144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32F68D48" w14:textId="1F56036A" w:rsidR="0018320F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Spring YYY (months below)</w:t>
            </w:r>
          </w:p>
        </w:tc>
        <w:tc>
          <w:tcPr>
            <w:tcW w:w="143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09F0E580" w14:textId="77777777" w:rsidR="0018320F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Fall: XXX </w:t>
            </w:r>
          </w:p>
          <w:p w14:paraId="783B0909" w14:textId="787DB760" w:rsidR="0018320F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(months below)</w:t>
            </w:r>
          </w:p>
        </w:tc>
        <w:tc>
          <w:tcPr>
            <w:tcW w:w="1071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033AA5C5" w14:textId="7CDA6D59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Summer (months below)</w:t>
            </w:r>
          </w:p>
        </w:tc>
        <w:tc>
          <w:tcPr>
            <w:tcW w:w="1440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4BBFEAC5" w14:textId="63B0370F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Spring YYY (months below)</w:t>
            </w:r>
          </w:p>
        </w:tc>
        <w:tc>
          <w:tcPr>
            <w:tcW w:w="1556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313E43A5" w14:textId="2DDD64E1" w:rsidR="0018320F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Fall: XXX </w:t>
            </w:r>
          </w:p>
          <w:p w14:paraId="5F4BEC54" w14:textId="148E46C9" w:rsidR="0018320F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(months below)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E4EAF4"/>
            <w:vAlign w:val="center"/>
          </w:tcPr>
          <w:p w14:paraId="7EB63904" w14:textId="351FD499" w:rsidR="0018320F" w:rsidRDefault="0018320F" w:rsidP="003C0669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Brief description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E4EAF4"/>
            <w:vAlign w:val="center"/>
          </w:tcPr>
          <w:p w14:paraId="2FB63AE0" w14:textId="5AB5CBA3" w:rsidR="0018320F" w:rsidRDefault="0018320F" w:rsidP="003C0669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Objective</w:t>
            </w:r>
            <w:r w:rsidRPr="00DA2846">
              <w:rPr>
                <w:rFonts w:ascii="Garamond" w:hAnsi="Garamond"/>
                <w:b/>
                <w:bCs/>
              </w:rPr>
              <w:t xml:space="preserve">s  </w:t>
            </w:r>
          </w:p>
        </w:tc>
      </w:tr>
      <w:tr w:rsidR="0018320F" w:rsidRPr="00DA2846" w14:paraId="731408CA" w14:textId="77777777" w:rsidTr="003C0669">
        <w:trPr>
          <w:trHeight w:val="609"/>
        </w:trPr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38CA375D" w14:textId="4D91150E" w:rsidR="0018320F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40BABA36" w14:textId="0001511A" w:rsidR="0018320F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568671C6" w14:textId="74B5DD8D" w:rsidR="0018320F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2D8A03C6" w14:textId="5B48035D" w:rsidR="0018320F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22BF8638" w14:textId="53616AB8" w:rsidR="0018320F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288CCA2B" w14:textId="71AB4ACC" w:rsidR="0018320F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3C349376" w14:textId="7207FBED" w:rsidR="0018320F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5F829B8F" w14:textId="3796C17F" w:rsidR="0018320F" w:rsidRPr="00927E1A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538051B1" w14:textId="6EA54444" w:rsidR="0018320F" w:rsidRPr="00927E1A" w:rsidRDefault="0018320F" w:rsidP="003C0669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7CCAC917" w14:textId="327A9EE1" w:rsidR="0018320F" w:rsidRPr="00927E1A" w:rsidRDefault="0018320F" w:rsidP="003C0669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2392E0A6" w14:textId="23594361" w:rsidR="0018320F" w:rsidRPr="00927E1A" w:rsidRDefault="0018320F" w:rsidP="003C0669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2E942344" w14:textId="4E27FC37" w:rsidR="0018320F" w:rsidRPr="00927E1A" w:rsidRDefault="0018320F" w:rsidP="003C0669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0419BB67" w14:textId="28D9FF68" w:rsidR="0018320F" w:rsidRPr="00927E1A" w:rsidRDefault="0018320F" w:rsidP="003C0669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6A370DC5" w14:textId="3D134F67" w:rsidR="0018320F" w:rsidRPr="00927E1A" w:rsidRDefault="0018320F" w:rsidP="003C0669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5D1836FA" w14:textId="092C572F" w:rsidR="0018320F" w:rsidRPr="00DA2846" w:rsidRDefault="0018320F" w:rsidP="003C0669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0E9374F0" w14:textId="09A7EBA9" w:rsidR="0018320F" w:rsidRPr="00927E1A" w:rsidRDefault="0018320F" w:rsidP="003C0669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752AE86C" w14:textId="7A5AD4F0" w:rsidR="0018320F" w:rsidRPr="00927E1A" w:rsidRDefault="0018320F" w:rsidP="003C0669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0A237292" w14:textId="593E57A1" w:rsidR="0018320F" w:rsidRPr="00927E1A" w:rsidRDefault="0018320F" w:rsidP="003C0669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0CEEFDEB" w14:textId="48FA725B" w:rsidR="0018320F" w:rsidRPr="00927E1A" w:rsidRDefault="0018320F" w:rsidP="003C0669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478FE0A9" w14:textId="0984DC0C" w:rsidR="0018320F" w:rsidRPr="00927E1A" w:rsidRDefault="0018320F" w:rsidP="003C0669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75AA8763" w14:textId="0A9176BD" w:rsidR="0018320F" w:rsidRPr="00927E1A" w:rsidRDefault="0018320F" w:rsidP="003C0669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0E748D34" w14:textId="76448DB2" w:rsidR="0018320F" w:rsidRPr="00927E1A" w:rsidRDefault="0018320F" w:rsidP="003C0669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4EAF4"/>
            <w:vAlign w:val="center"/>
          </w:tcPr>
          <w:p w14:paraId="467FDEE9" w14:textId="3EE36829" w:rsidR="0018320F" w:rsidRPr="00927E1A" w:rsidRDefault="0018320F" w:rsidP="003C066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335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4EAF4"/>
            <w:vAlign w:val="center"/>
          </w:tcPr>
          <w:p w14:paraId="329757E7" w14:textId="3C33759A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</w:tr>
      <w:tr w:rsidR="0018320F" w:rsidRPr="00DA2846" w14:paraId="51F938C9" w14:textId="77777777" w:rsidTr="003C0669">
        <w:trPr>
          <w:trHeight w:val="304"/>
        </w:trPr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96451B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E60901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F4504A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D95476" w14:textId="7EC78FB1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8A188C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DC78FD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1A82B7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09B639" w14:textId="4809E66A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A21F59" w14:textId="3096961D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997DD1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7C5E4B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62BC2B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D97FAB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03B499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344245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DF5877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10E26C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CB374F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157EA8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A8CC45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B159B9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CBBBD7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56EA8ECE" w14:textId="77777777" w:rsidR="0018320F" w:rsidRPr="00DA2846" w:rsidRDefault="0018320F" w:rsidP="003C0669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F754C33" w14:textId="1FEB6784" w:rsidR="0018320F" w:rsidRPr="00927E1A" w:rsidRDefault="0018320F" w:rsidP="003C0669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Objective</w:t>
            </w:r>
            <w:r w:rsidRPr="00DA2846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>1</w:t>
            </w:r>
          </w:p>
        </w:tc>
      </w:tr>
      <w:tr w:rsidR="0018320F" w:rsidRPr="00DA2846" w14:paraId="7D40718F" w14:textId="77777777" w:rsidTr="003C0669">
        <w:trPr>
          <w:trHeight w:val="45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035372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A4F06A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A7EE98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8D4DA4" w14:textId="7DB91A6B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E870AF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37B6D4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6DA0E9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BB2BB9" w14:textId="2B156340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046563" w14:textId="3BA05A76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B2762A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6BCBA6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6FC942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88A153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A1B769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05EAD8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0F470B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88F951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D1599E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7B6EC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64E1623C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35828438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6B172BD0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AF4"/>
            <w:vAlign w:val="center"/>
          </w:tcPr>
          <w:p w14:paraId="49C77E25" w14:textId="4DBA64A0" w:rsidR="0018320F" w:rsidRPr="00DA2846" w:rsidRDefault="0018320F" w:rsidP="003C0669">
            <w:pPr>
              <w:rPr>
                <w:rFonts w:ascii="Garamond" w:hAnsi="Garamond"/>
                <w:b/>
                <w:bCs/>
                <w:szCs w:val="1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4EAF4"/>
            <w:vAlign w:val="center"/>
          </w:tcPr>
          <w:p w14:paraId="053F2D3C" w14:textId="77777777" w:rsidR="0018320F" w:rsidRPr="00927E1A" w:rsidRDefault="0018320F" w:rsidP="003C0669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927E1A">
              <w:rPr>
                <w:rFonts w:ascii="Garamond" w:hAnsi="Garamond"/>
                <w:b/>
                <w:bCs/>
                <w:sz w:val="16"/>
                <w:szCs w:val="16"/>
              </w:rPr>
              <w:t>Task 1:</w:t>
            </w:r>
          </w:p>
          <w:p w14:paraId="63B6F777" w14:textId="77777777" w:rsidR="0018320F" w:rsidRPr="00927E1A" w:rsidRDefault="0018320F" w:rsidP="003C0669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</w:tr>
      <w:tr w:rsidR="0018320F" w:rsidRPr="00DA2846" w14:paraId="1BEE8973" w14:textId="77777777" w:rsidTr="003C0669">
        <w:trPr>
          <w:trHeight w:val="51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66C76D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FD4F6D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DCF698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383A9B" w14:textId="26792020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2D283E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6DCDDB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7F23A6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358BDB" w14:textId="4DC2BF78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517948" w14:textId="54891D4A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A67C39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F871F9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02C230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E08101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C1EDD7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E08DA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6726E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49611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364DF360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677E849C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7BB25399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3E0940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F588AE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AF4"/>
          </w:tcPr>
          <w:p w14:paraId="66A9ED44" w14:textId="421F8191" w:rsidR="0018320F" w:rsidRPr="00DA2846" w:rsidRDefault="0018320F" w:rsidP="003C0669">
            <w:pPr>
              <w:rPr>
                <w:rFonts w:ascii="Garamond" w:hAnsi="Garamond"/>
                <w:b/>
                <w:bCs/>
                <w:szCs w:val="1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4EAF4"/>
            <w:vAlign w:val="center"/>
          </w:tcPr>
          <w:p w14:paraId="20003F58" w14:textId="77777777" w:rsidR="0018320F" w:rsidRPr="00927E1A" w:rsidRDefault="0018320F" w:rsidP="003C0669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927E1A">
              <w:rPr>
                <w:rFonts w:ascii="Garamond" w:hAnsi="Garamond"/>
                <w:b/>
                <w:bCs/>
                <w:sz w:val="16"/>
                <w:szCs w:val="16"/>
              </w:rPr>
              <w:t>Task 2:</w:t>
            </w:r>
          </w:p>
          <w:p w14:paraId="448ACD30" w14:textId="77777777" w:rsidR="0018320F" w:rsidRPr="00927E1A" w:rsidRDefault="0018320F" w:rsidP="003C0669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</w:tr>
      <w:tr w:rsidR="0018320F" w:rsidRPr="00DA2846" w14:paraId="49FAAA77" w14:textId="77777777" w:rsidTr="003C0669">
        <w:trPr>
          <w:trHeight w:val="432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E56E55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C68A79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BB0465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E14C0E" w14:textId="1BECF193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2F7F91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3DA648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20F25E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45CDAA" w14:textId="0D877006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1BC08B" w14:textId="40432095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B65E14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43E6FA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26DD7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0CA2EC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3456C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B2CA9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098CFC81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52AA4842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69A2E0B8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3E8DC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58F69E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F9FC2A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4BBF42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AF4"/>
          </w:tcPr>
          <w:p w14:paraId="5CA53BD6" w14:textId="10CDCC33" w:rsidR="0018320F" w:rsidRPr="008C79A2" w:rsidRDefault="0018320F" w:rsidP="003C0669">
            <w:pPr>
              <w:spacing w:after="240" w:line="276" w:lineRule="auto"/>
              <w:jc w:val="both"/>
              <w:rPr>
                <w:rFonts w:ascii="Garamond" w:hAnsi="Garamond"/>
                <w:i/>
                <w:iCs/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4EAF4"/>
            <w:vAlign w:val="center"/>
          </w:tcPr>
          <w:p w14:paraId="49F56F69" w14:textId="77777777" w:rsidR="0018320F" w:rsidRPr="00927E1A" w:rsidRDefault="0018320F" w:rsidP="003C0669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927E1A">
              <w:rPr>
                <w:rFonts w:ascii="Garamond" w:hAnsi="Garamond"/>
                <w:b/>
                <w:bCs/>
                <w:sz w:val="16"/>
                <w:szCs w:val="16"/>
              </w:rPr>
              <w:t>Task 3:</w:t>
            </w:r>
          </w:p>
          <w:p w14:paraId="67BFF3D9" w14:textId="77777777" w:rsidR="0018320F" w:rsidRPr="00927E1A" w:rsidRDefault="0018320F" w:rsidP="003C0669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</w:tr>
      <w:tr w:rsidR="0018320F" w:rsidRPr="00DA2846" w14:paraId="77ACD546" w14:textId="77777777" w:rsidTr="003C0669">
        <w:trPr>
          <w:trHeight w:val="304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34DBCA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E0CDEC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487BD3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FCE29F" w14:textId="74A4789F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8E9E77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62179F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30E0D1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A1B508" w14:textId="68FEF4A9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6A80E1" w14:textId="12EFF549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F15ED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58E4F1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2E3C13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C391DA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BF0FDE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D08FE9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2DDCCC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B106A8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591FE4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2944E6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44E193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8EC32F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E2A270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0CA736C7" w14:textId="77777777" w:rsidR="0018320F" w:rsidRPr="00DA2846" w:rsidRDefault="0018320F" w:rsidP="003C0669">
            <w:pPr>
              <w:rPr>
                <w:rFonts w:ascii="Garamond" w:hAnsi="Garamond"/>
                <w:b/>
                <w:bCs/>
                <w:szCs w:val="1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5ED323C" w14:textId="2F421895" w:rsidR="0018320F" w:rsidRPr="00927E1A" w:rsidRDefault="0018320F" w:rsidP="003C0669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Objective 2</w:t>
            </w:r>
          </w:p>
        </w:tc>
      </w:tr>
      <w:tr w:rsidR="0018320F" w:rsidRPr="00DA2846" w14:paraId="00C9D376" w14:textId="77777777" w:rsidTr="003C0669">
        <w:trPr>
          <w:trHeight w:val="45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D7F7BA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4757F0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0562F5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865BD8" w14:textId="35C3241F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7E5AF0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73917E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A13C41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CE0B0" w14:textId="552D724A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7EE873" w14:textId="48AAC0A2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A84DBB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BAE37D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DC83E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7E084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7D1AAC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2874EF8F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291707D5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DF1124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14E3E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439B42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A7FAD5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4E9EA3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28A436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AF4"/>
          </w:tcPr>
          <w:p w14:paraId="4B84F3C4" w14:textId="2A91A9E0" w:rsidR="0018320F" w:rsidRPr="00DA2846" w:rsidRDefault="0018320F" w:rsidP="003C0669">
            <w:pPr>
              <w:rPr>
                <w:rFonts w:ascii="Garamond" w:hAnsi="Garamond"/>
                <w:b/>
                <w:bCs/>
                <w:szCs w:val="1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4EAF4"/>
            <w:vAlign w:val="center"/>
          </w:tcPr>
          <w:p w14:paraId="46889506" w14:textId="77777777" w:rsidR="0018320F" w:rsidRPr="00DA2846" w:rsidRDefault="0018320F" w:rsidP="003C0669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DA2846">
              <w:rPr>
                <w:rFonts w:ascii="Garamond" w:hAnsi="Garamond"/>
                <w:b/>
                <w:bCs/>
                <w:sz w:val="16"/>
                <w:szCs w:val="16"/>
              </w:rPr>
              <w:t>Task 4:</w:t>
            </w:r>
          </w:p>
        </w:tc>
      </w:tr>
      <w:tr w:rsidR="0018320F" w:rsidRPr="00DA2846" w14:paraId="30F76EE4" w14:textId="77777777" w:rsidTr="003C0669">
        <w:trPr>
          <w:trHeight w:val="432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60E734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9285C4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227BCE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19B9DF" w14:textId="0FB249DE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FC76A0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5FD76D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D861D1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82A4D8" w14:textId="46916D45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C205E5" w14:textId="5834B7F9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690C98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14DF75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A04C0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4EBF3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159CBDF2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392F9946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7217DA48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3BA71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45007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CEE141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A443BE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C7B4A7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6A4255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AF4"/>
            <w:vAlign w:val="center"/>
          </w:tcPr>
          <w:p w14:paraId="47DC5231" w14:textId="312EC294" w:rsidR="0018320F" w:rsidRPr="00DA2846" w:rsidRDefault="0018320F" w:rsidP="003C0669">
            <w:pPr>
              <w:rPr>
                <w:rFonts w:ascii="Garamond" w:hAnsi="Garamond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4EAF4"/>
            <w:vAlign w:val="center"/>
          </w:tcPr>
          <w:p w14:paraId="6A49EC34" w14:textId="77777777" w:rsidR="0018320F" w:rsidRPr="00DA2846" w:rsidRDefault="0018320F" w:rsidP="003C0669">
            <w:pPr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DA2846">
              <w:rPr>
                <w:rFonts w:ascii="Garamond" w:hAnsi="Garamond"/>
                <w:b/>
                <w:bCs/>
                <w:sz w:val="16"/>
                <w:szCs w:val="16"/>
              </w:rPr>
              <w:t>Task 5:</w:t>
            </w:r>
          </w:p>
        </w:tc>
      </w:tr>
      <w:tr w:rsidR="0018320F" w:rsidRPr="00DA2846" w14:paraId="303B2AA4" w14:textId="77777777" w:rsidTr="003C0669">
        <w:trPr>
          <w:trHeight w:val="341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1FFF4B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919692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4A2CF7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FCBCB3" w14:textId="48F4723D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DFEF0D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E29F44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04A980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7EF633" w14:textId="102D5403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65FF2A" w14:textId="23FAE70F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FABC09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0C6D92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0C47B4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277C36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D509D2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E68DD6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DC2EB2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FC1E19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1BA5E2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B7B23B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3D672F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AC6989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59A974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2CAC084" w14:textId="77777777" w:rsidR="0018320F" w:rsidRPr="00DA2846" w:rsidRDefault="0018320F" w:rsidP="003C0669">
            <w:pPr>
              <w:rPr>
                <w:rFonts w:ascii="Garamond" w:hAnsi="Garamond"/>
                <w:b/>
                <w:bCs/>
                <w:szCs w:val="1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7486AEE" w14:textId="1A4C68E5" w:rsidR="0018320F" w:rsidRPr="00927E1A" w:rsidRDefault="0018320F" w:rsidP="003C0669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Objective 3</w:t>
            </w:r>
          </w:p>
        </w:tc>
      </w:tr>
      <w:tr w:rsidR="0018320F" w:rsidRPr="00DA2846" w14:paraId="23C2C8A8" w14:textId="77777777" w:rsidTr="003C0669">
        <w:trPr>
          <w:trHeight w:val="52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D4FC2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81B7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24B2E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1989B" w14:textId="28ABD5FA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825C9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E61B1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69CB0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9C9AF" w14:textId="52E77D5F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FAAEB" w14:textId="00B7F4DF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CF54D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714B7571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270640C1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35EEF04D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2A8578B0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5D73D30D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746EC4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6A1FF0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57F083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B29F84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9E6133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0397A1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DCB483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AF4"/>
            <w:vAlign w:val="center"/>
          </w:tcPr>
          <w:p w14:paraId="05E9E3B8" w14:textId="69EB7730" w:rsidR="0018320F" w:rsidRPr="00DA2846" w:rsidRDefault="0018320F" w:rsidP="003C0669">
            <w:pPr>
              <w:rPr>
                <w:rFonts w:ascii="Garamond" w:hAnsi="Garamond"/>
                <w:bCs/>
                <w:szCs w:val="1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4EAF4"/>
            <w:vAlign w:val="center"/>
          </w:tcPr>
          <w:p w14:paraId="78D1CD6D" w14:textId="77777777" w:rsidR="0018320F" w:rsidRPr="00DA2846" w:rsidRDefault="0018320F" w:rsidP="003C0669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DA2846">
              <w:rPr>
                <w:rFonts w:ascii="Garamond" w:hAnsi="Garamond"/>
                <w:b/>
                <w:bCs/>
                <w:sz w:val="16"/>
                <w:szCs w:val="16"/>
              </w:rPr>
              <w:t>Task 6:</w:t>
            </w:r>
          </w:p>
        </w:tc>
      </w:tr>
      <w:tr w:rsidR="0018320F" w:rsidRPr="00DA2846" w14:paraId="0E040CF9" w14:textId="77777777" w:rsidTr="003C0669">
        <w:trPr>
          <w:trHeight w:val="52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311F7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50327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6C183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F06CB" w14:textId="184B0DBD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48C29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1E8BF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AB7F0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F4B07" w14:textId="7F860086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8AAD4" w14:textId="3FFAFAAB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35DE39AB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295726DF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58927CF0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FF203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40300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7413C1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26BD95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FE502D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56C961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7871F8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B907DE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6FA225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AC3EC1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AF4"/>
            <w:vAlign w:val="center"/>
          </w:tcPr>
          <w:p w14:paraId="6F957F2B" w14:textId="09485AF6" w:rsidR="0018320F" w:rsidRPr="00DA2846" w:rsidRDefault="0018320F" w:rsidP="003C0669">
            <w:pPr>
              <w:rPr>
                <w:rFonts w:ascii="Garamond" w:hAnsi="Garamond"/>
                <w:bCs/>
                <w:szCs w:val="1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4EAF4"/>
            <w:vAlign w:val="center"/>
          </w:tcPr>
          <w:p w14:paraId="553C8696" w14:textId="77777777" w:rsidR="0018320F" w:rsidRPr="00DA2846" w:rsidRDefault="0018320F" w:rsidP="003C0669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DA2846">
              <w:rPr>
                <w:rFonts w:ascii="Garamond" w:hAnsi="Garamond"/>
                <w:b/>
                <w:bCs/>
                <w:sz w:val="16"/>
                <w:szCs w:val="16"/>
              </w:rPr>
              <w:t>Task 7:</w:t>
            </w:r>
          </w:p>
        </w:tc>
      </w:tr>
      <w:tr w:rsidR="0018320F" w:rsidRPr="00DA2846" w14:paraId="3B801641" w14:textId="77777777" w:rsidTr="003C0669">
        <w:trPr>
          <w:trHeight w:val="341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0F645D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8A166E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8B6136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18CAF8" w14:textId="261AB055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2F78AA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34F32B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617131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671353" w14:textId="6F3F2FC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727630" w14:textId="3A9DFFB2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2CDF16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772C0D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CAC85B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74EE5A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E8BB60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69330F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D8907B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6DC20B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BA1243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5B6E42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A18C41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8E6EE2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40A2B4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7B95007E" w14:textId="77777777" w:rsidR="0018320F" w:rsidRPr="00DA2846" w:rsidRDefault="0018320F" w:rsidP="003C0669">
            <w:pPr>
              <w:rPr>
                <w:rFonts w:ascii="Garamond" w:hAnsi="Garamond"/>
                <w:b/>
                <w:bCs/>
                <w:szCs w:val="1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E40EAE5" w14:textId="3DA62978" w:rsidR="0018320F" w:rsidRPr="00927E1A" w:rsidRDefault="0018320F" w:rsidP="003C0669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Objective 4</w:t>
            </w:r>
          </w:p>
        </w:tc>
      </w:tr>
      <w:tr w:rsidR="0018320F" w:rsidRPr="00DA2846" w14:paraId="7587FD9A" w14:textId="77777777" w:rsidTr="003C0669">
        <w:trPr>
          <w:trHeight w:val="52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11AE7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1CB1E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9DE0C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C0211" w14:textId="6C1D39FE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82DE0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4D333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</w:tcPr>
          <w:p w14:paraId="6A1729C9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</w:tcPr>
          <w:p w14:paraId="754CF085" w14:textId="2F4043F6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3BE284E5" w14:textId="3F5D31D1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7C111164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35D51F1E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71BF13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BBFE70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1CF3EB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C64122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BD891F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8A634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FCEF22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6EC7D0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F455F2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920786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3754A8" w14:textId="77777777" w:rsidR="0018320F" w:rsidRPr="00DA2846" w:rsidRDefault="0018320F" w:rsidP="003C0669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AF4"/>
            <w:vAlign w:val="center"/>
          </w:tcPr>
          <w:p w14:paraId="3201A518" w14:textId="37D63FC6" w:rsidR="0018320F" w:rsidRPr="00DA2846" w:rsidRDefault="0018320F" w:rsidP="003C0669">
            <w:pPr>
              <w:rPr>
                <w:rFonts w:ascii="Garamond" w:hAnsi="Garamond"/>
                <w:b/>
                <w:bCs/>
                <w:szCs w:val="1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4EAF4"/>
            <w:vAlign w:val="center"/>
          </w:tcPr>
          <w:p w14:paraId="04275F84" w14:textId="77777777" w:rsidR="0018320F" w:rsidRPr="00DA2846" w:rsidRDefault="0018320F" w:rsidP="003C0669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DA2846">
              <w:rPr>
                <w:rFonts w:ascii="Garamond" w:hAnsi="Garamond"/>
                <w:b/>
                <w:bCs/>
                <w:sz w:val="16"/>
                <w:szCs w:val="16"/>
              </w:rPr>
              <w:t xml:space="preserve">Task 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>8</w:t>
            </w:r>
          </w:p>
        </w:tc>
      </w:tr>
      <w:tr w:rsidR="0018320F" w:rsidRPr="00DA2846" w14:paraId="5CF440B9" w14:textId="77777777" w:rsidTr="003C0669">
        <w:trPr>
          <w:trHeight w:val="561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</w:tcPr>
          <w:p w14:paraId="5A525A59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</w:tcPr>
          <w:p w14:paraId="2460DF07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</w:tcPr>
          <w:p w14:paraId="3358C917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</w:tcPr>
          <w:p w14:paraId="59F3B13A" w14:textId="388822EA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</w:tcPr>
          <w:p w14:paraId="74E2E265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</w:tcPr>
          <w:p w14:paraId="3F144536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</w:tcPr>
          <w:p w14:paraId="07B000A9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12CA" w14:textId="15AAF131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18F50D" w14:textId="23B4171A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7DFA85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009177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0326DC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F6AA8D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F9BAE4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83843C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74CF9C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0B310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B22889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C9BA55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FE08F3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AA235A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AFBB4" w14:textId="77777777" w:rsidR="0018320F" w:rsidRPr="00DA2846" w:rsidRDefault="0018320F" w:rsidP="003C066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AF4"/>
            <w:vAlign w:val="center"/>
          </w:tcPr>
          <w:p w14:paraId="44D0E076" w14:textId="31594F72" w:rsidR="0018320F" w:rsidRPr="00DA2846" w:rsidRDefault="0018320F" w:rsidP="003C0669">
            <w:pPr>
              <w:rPr>
                <w:rFonts w:ascii="Garamond" w:hAnsi="Garamond"/>
                <w:b/>
                <w:bCs/>
                <w:szCs w:val="1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4EAF4"/>
            <w:vAlign w:val="center"/>
          </w:tcPr>
          <w:p w14:paraId="1C3FF705" w14:textId="77777777" w:rsidR="0018320F" w:rsidRPr="00DA2846" w:rsidRDefault="0018320F" w:rsidP="003C0669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DA2846">
              <w:rPr>
                <w:rFonts w:ascii="Garamond" w:hAnsi="Garamond"/>
                <w:b/>
                <w:bCs/>
                <w:sz w:val="16"/>
                <w:szCs w:val="16"/>
              </w:rPr>
              <w:t xml:space="preserve">Task 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>9</w:t>
            </w:r>
          </w:p>
        </w:tc>
      </w:tr>
    </w:tbl>
    <w:p w14:paraId="0EF0113A" w14:textId="363F0B63" w:rsidR="00275584" w:rsidRPr="00320608" w:rsidRDefault="00320608" w:rsidP="0033761F">
      <w:pPr>
        <w:jc w:val="both"/>
        <w:rPr>
          <w:b/>
          <w:bCs/>
        </w:rPr>
        <w:sectPr w:rsidR="00275584" w:rsidRPr="00320608" w:rsidSect="00927E1A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320608">
        <w:rPr>
          <w:b/>
          <w:bCs/>
        </w:rPr>
        <w:t>Timeline for pending tasks</w:t>
      </w:r>
      <w:r w:rsidR="00692675">
        <w:rPr>
          <w:b/>
          <w:bCs/>
        </w:rPr>
        <w:t xml:space="preserve"> (</w:t>
      </w:r>
      <w:r w:rsidR="00692675" w:rsidRPr="00692675">
        <w:rPr>
          <w:b/>
          <w:bCs/>
          <w:color w:val="0070C0"/>
        </w:rPr>
        <w:t>example</w:t>
      </w:r>
      <w:r w:rsidR="00692675">
        <w:rPr>
          <w:b/>
          <w:bCs/>
        </w:rPr>
        <w:t>)</w:t>
      </w:r>
    </w:p>
    <w:p w14:paraId="5BDC5AC2" w14:textId="7F252CEB" w:rsidR="00275584" w:rsidRPr="0078158F" w:rsidRDefault="0078158F" w:rsidP="0078158F">
      <w:pPr>
        <w:spacing w:line="360" w:lineRule="auto"/>
        <w:jc w:val="both"/>
        <w:rPr>
          <w:b/>
          <w:bCs/>
        </w:rPr>
      </w:pPr>
      <w:r w:rsidRPr="00E13413">
        <w:rPr>
          <w:b/>
          <w:bCs/>
          <w:highlight w:val="lightGray"/>
        </w:rPr>
        <w:lastRenderedPageBreak/>
        <w:t xml:space="preserve">Thesis </w:t>
      </w:r>
      <w:r w:rsidR="00275584" w:rsidRPr="00E13413">
        <w:rPr>
          <w:b/>
          <w:bCs/>
          <w:highlight w:val="lightGray"/>
        </w:rPr>
        <w:t>Advis</w:t>
      </w:r>
      <w:r w:rsidRPr="00E13413">
        <w:rPr>
          <w:b/>
          <w:bCs/>
          <w:highlight w:val="lightGray"/>
        </w:rPr>
        <w:t>o</w:t>
      </w:r>
      <w:r w:rsidR="00275584" w:rsidRPr="00E13413">
        <w:rPr>
          <w:b/>
          <w:bCs/>
          <w:highlight w:val="lightGray"/>
        </w:rPr>
        <w:t xml:space="preserve">r’s </w:t>
      </w:r>
      <w:r w:rsidRPr="00E13413">
        <w:rPr>
          <w:b/>
          <w:bCs/>
          <w:highlight w:val="lightGray"/>
        </w:rPr>
        <w:t>I</w:t>
      </w:r>
      <w:r w:rsidR="00275584" w:rsidRPr="00E13413">
        <w:rPr>
          <w:b/>
          <w:bCs/>
          <w:highlight w:val="lightGray"/>
        </w:rPr>
        <w:t>nput</w:t>
      </w:r>
      <w:r w:rsidRPr="00E13413">
        <w:rPr>
          <w:b/>
          <w:bCs/>
          <w:highlight w:val="lightGray"/>
        </w:rPr>
        <w:t xml:space="preserve"> (after the presentation of the current progress report to the thesis committee)</w:t>
      </w:r>
      <w:r w:rsidR="00275584" w:rsidRPr="00E13413">
        <w:rPr>
          <w:b/>
          <w:bCs/>
          <w:highlight w:val="lightGray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5584" w:rsidRPr="00B7094C" w14:paraId="27269738" w14:textId="77777777" w:rsidTr="009C4AC2">
        <w:trPr>
          <w:trHeight w:val="376"/>
        </w:trPr>
        <w:tc>
          <w:tcPr>
            <w:tcW w:w="9350" w:type="dxa"/>
          </w:tcPr>
          <w:p w14:paraId="2F92A091" w14:textId="77777777" w:rsidR="00275584" w:rsidRPr="00B7094C" w:rsidRDefault="00275584" w:rsidP="009C4AC2">
            <w:pPr>
              <w:jc w:val="both"/>
            </w:pPr>
            <w:r>
              <w:t xml:space="preserve">Student available always for discussion and advising: </w:t>
            </w:r>
            <w:r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Pr="00B7094C">
              <w:t xml:space="preserve"> Yes  </w:t>
            </w:r>
            <w:r>
              <w:t xml:space="preserve">    </w:t>
            </w:r>
            <w:r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Pr="00B7094C">
              <w:t xml:space="preserve"> No</w:t>
            </w:r>
          </w:p>
        </w:tc>
      </w:tr>
      <w:tr w:rsidR="00275584" w:rsidRPr="00B7094C" w14:paraId="7B6E0143" w14:textId="77777777" w:rsidTr="009C4AC2">
        <w:trPr>
          <w:trHeight w:val="311"/>
        </w:trPr>
        <w:tc>
          <w:tcPr>
            <w:tcW w:w="9350" w:type="dxa"/>
          </w:tcPr>
          <w:p w14:paraId="0E841032" w14:textId="77777777" w:rsidR="00275584" w:rsidRPr="00B7094C" w:rsidRDefault="00275584" w:rsidP="009C4AC2">
            <w:pPr>
              <w:jc w:val="both"/>
            </w:pPr>
            <w:r w:rsidRPr="00B7094C">
              <w:t xml:space="preserve">Satisfied with the student’s progress: </w:t>
            </w:r>
            <w:r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Pr="00B7094C">
              <w:t xml:space="preserve"> Yes  </w:t>
            </w:r>
            <w:r>
              <w:t xml:space="preserve">    </w:t>
            </w:r>
            <w:r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Pr="00B7094C">
              <w:t xml:space="preserve"> No</w:t>
            </w:r>
          </w:p>
        </w:tc>
      </w:tr>
      <w:tr w:rsidR="00275584" w:rsidRPr="00B7094C" w14:paraId="3C65D943" w14:textId="77777777" w:rsidTr="009C4AC2">
        <w:trPr>
          <w:trHeight w:val="311"/>
        </w:trPr>
        <w:tc>
          <w:tcPr>
            <w:tcW w:w="9350" w:type="dxa"/>
          </w:tcPr>
          <w:p w14:paraId="463362E6" w14:textId="77777777" w:rsidR="00275584" w:rsidRDefault="00275584" w:rsidP="009C4AC2">
            <w:pPr>
              <w:jc w:val="both"/>
            </w:pPr>
            <w:r>
              <w:t xml:space="preserve">Acceptance of the expected completion date:  </w:t>
            </w:r>
            <w:r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Pr="00B7094C">
              <w:t xml:space="preserve"> Yes  </w:t>
            </w:r>
            <w:r>
              <w:t xml:space="preserve">    </w:t>
            </w:r>
            <w:r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Pr="00B7094C">
              <w:t xml:space="preserve"> No</w:t>
            </w:r>
          </w:p>
        </w:tc>
      </w:tr>
      <w:tr w:rsidR="00275584" w:rsidRPr="00B7094C" w14:paraId="0CBEA93F" w14:textId="77777777" w:rsidTr="009C4AC2">
        <w:trPr>
          <w:trHeight w:val="311"/>
        </w:trPr>
        <w:tc>
          <w:tcPr>
            <w:tcW w:w="9350" w:type="dxa"/>
          </w:tcPr>
          <w:p w14:paraId="2A4CB2A9" w14:textId="2EAF2D80" w:rsidR="00275584" w:rsidRDefault="0078158F" w:rsidP="0078158F">
            <w:pPr>
              <w:spacing w:line="276" w:lineRule="auto"/>
              <w:jc w:val="both"/>
            </w:pPr>
            <w:r>
              <w:t>Detailed c</w:t>
            </w:r>
            <w:r w:rsidR="00275584">
              <w:t>omment</w:t>
            </w:r>
            <w:r w:rsidR="00275584" w:rsidRPr="00B7094C">
              <w:t>:</w:t>
            </w:r>
          </w:p>
          <w:p w14:paraId="5B6ED6A2" w14:textId="77777777" w:rsidR="00275584" w:rsidRDefault="00275584" w:rsidP="009C4AC2">
            <w:pPr>
              <w:spacing w:line="276" w:lineRule="auto"/>
              <w:jc w:val="both"/>
            </w:pPr>
          </w:p>
          <w:p w14:paraId="462CEB81" w14:textId="77777777" w:rsidR="00275584" w:rsidRDefault="00275584" w:rsidP="009C4AC2">
            <w:pPr>
              <w:jc w:val="both"/>
            </w:pPr>
          </w:p>
          <w:p w14:paraId="445387DC" w14:textId="77777777" w:rsidR="00275584" w:rsidRDefault="00275584" w:rsidP="009C4AC2">
            <w:pPr>
              <w:jc w:val="both"/>
            </w:pPr>
          </w:p>
          <w:p w14:paraId="2C9F304D" w14:textId="77777777" w:rsidR="00275584" w:rsidRDefault="00275584" w:rsidP="009C4AC2">
            <w:pPr>
              <w:jc w:val="both"/>
            </w:pPr>
          </w:p>
          <w:p w14:paraId="720CCBDE" w14:textId="77777777" w:rsidR="00275584" w:rsidRDefault="00275584" w:rsidP="009C4AC2">
            <w:pPr>
              <w:jc w:val="both"/>
            </w:pPr>
          </w:p>
          <w:p w14:paraId="6FF5F1F1" w14:textId="77777777" w:rsidR="00275584" w:rsidRDefault="00275584" w:rsidP="009C4AC2">
            <w:pPr>
              <w:jc w:val="both"/>
            </w:pPr>
          </w:p>
          <w:p w14:paraId="494F92C7" w14:textId="77777777" w:rsidR="00275584" w:rsidRDefault="00275584" w:rsidP="009C4AC2">
            <w:pPr>
              <w:jc w:val="both"/>
            </w:pPr>
          </w:p>
        </w:tc>
      </w:tr>
    </w:tbl>
    <w:p w14:paraId="096F9E45" w14:textId="77777777" w:rsidR="00275584" w:rsidRDefault="00275584" w:rsidP="00275584">
      <w:pPr>
        <w:jc w:val="both"/>
        <w:rPr>
          <w:u w:val="single"/>
        </w:rPr>
      </w:pPr>
    </w:p>
    <w:p w14:paraId="21EA9A68" w14:textId="77777777" w:rsidR="00526890" w:rsidRDefault="00526890" w:rsidP="00275584">
      <w:pPr>
        <w:jc w:val="both"/>
      </w:pPr>
      <w:r w:rsidRPr="002A4FD8">
        <w:rPr>
          <w:b/>
          <w:bCs/>
          <w:color w:val="FF0000"/>
        </w:rPr>
        <w:t xml:space="preserve">Notes: </w:t>
      </w:r>
      <w:r>
        <w:t>Prior to the approval of final thesis report, the following are mandatory.</w:t>
      </w:r>
    </w:p>
    <w:p w14:paraId="65667CC2" w14:textId="7DF17E6F" w:rsidR="00526890" w:rsidRDefault="00526890" w:rsidP="00526890">
      <w:pPr>
        <w:jc w:val="both"/>
      </w:pPr>
      <w:r>
        <w:t xml:space="preserve">1. MS student must have a </w:t>
      </w:r>
      <w:r w:rsidRPr="0013093D">
        <w:rPr>
          <w:b/>
          <w:bCs/>
        </w:rPr>
        <w:t xml:space="preserve">minimum </w:t>
      </w:r>
      <w:r w:rsidRPr="0013093D">
        <w:t>o</w:t>
      </w:r>
      <w:r>
        <w:t>f one ISI journal paper (at least under review)</w:t>
      </w:r>
    </w:p>
    <w:p w14:paraId="3175C54F" w14:textId="50739A41" w:rsidR="00526890" w:rsidRPr="00526890" w:rsidRDefault="00526890" w:rsidP="00526890">
      <w:pPr>
        <w:jc w:val="both"/>
      </w:pPr>
      <w:r>
        <w:t xml:space="preserve">2. PhD student must have a </w:t>
      </w:r>
      <w:r w:rsidRPr="0013093D">
        <w:rPr>
          <w:b/>
          <w:bCs/>
        </w:rPr>
        <w:t>minimum</w:t>
      </w:r>
      <w:r>
        <w:t xml:space="preserve"> of two ISI journal paper (at least </w:t>
      </w:r>
      <w:r w:rsidRPr="009041FC">
        <w:rPr>
          <w:b/>
          <w:bCs/>
        </w:rPr>
        <w:t>one accepted</w:t>
      </w:r>
      <w:r>
        <w:t xml:space="preserve"> and </w:t>
      </w:r>
      <w:r w:rsidRPr="009041FC">
        <w:rPr>
          <w:b/>
          <w:bCs/>
        </w:rPr>
        <w:t>another under review</w:t>
      </w:r>
      <w:r>
        <w:t>)</w:t>
      </w:r>
    </w:p>
    <w:p w14:paraId="22F87A3A" w14:textId="77777777" w:rsidR="00526890" w:rsidRPr="00526890" w:rsidRDefault="00526890" w:rsidP="00275584">
      <w:pPr>
        <w:jc w:val="both"/>
      </w:pPr>
    </w:p>
    <w:p w14:paraId="12F17764" w14:textId="77777777" w:rsidR="00275584" w:rsidRDefault="00275584" w:rsidP="00275584">
      <w:pPr>
        <w:jc w:val="both"/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444"/>
        <w:gridCol w:w="2646"/>
        <w:gridCol w:w="918"/>
        <w:gridCol w:w="1336"/>
        <w:gridCol w:w="1336"/>
      </w:tblGrid>
      <w:tr w:rsidR="00275584" w:rsidRPr="0033761F" w14:paraId="3634EE99" w14:textId="77777777" w:rsidTr="00526890">
        <w:tc>
          <w:tcPr>
            <w:tcW w:w="1335" w:type="dxa"/>
            <w:tcBorders>
              <w:top w:val="nil"/>
              <w:right w:val="nil"/>
            </w:tcBorders>
          </w:tcPr>
          <w:p w14:paraId="547DFAFD" w14:textId="77777777" w:rsidR="00275584" w:rsidRPr="0033761F" w:rsidRDefault="00275584" w:rsidP="009C4AC2">
            <w:pPr>
              <w:jc w:val="both"/>
            </w:pPr>
          </w:p>
        </w:tc>
        <w:tc>
          <w:tcPr>
            <w:tcW w:w="1335" w:type="dxa"/>
            <w:tcBorders>
              <w:top w:val="nil"/>
              <w:left w:val="nil"/>
              <w:right w:val="nil"/>
            </w:tcBorders>
          </w:tcPr>
          <w:p w14:paraId="00129694" w14:textId="77777777" w:rsidR="00275584" w:rsidRPr="0033761F" w:rsidRDefault="00275584" w:rsidP="009C4AC2">
            <w:pPr>
              <w:jc w:val="both"/>
            </w:pPr>
          </w:p>
        </w:tc>
        <w:tc>
          <w:tcPr>
            <w:tcW w:w="444" w:type="dxa"/>
            <w:tcBorders>
              <w:top w:val="nil"/>
              <w:left w:val="nil"/>
              <w:right w:val="nil"/>
            </w:tcBorders>
          </w:tcPr>
          <w:p w14:paraId="642756FF" w14:textId="77777777" w:rsidR="00275584" w:rsidRPr="0033761F" w:rsidRDefault="00275584" w:rsidP="009C4AC2">
            <w:pPr>
              <w:jc w:val="both"/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4416D6C" w14:textId="77777777" w:rsidR="00275584" w:rsidRPr="0033761F" w:rsidRDefault="00275584" w:rsidP="009C4AC2">
            <w:pPr>
              <w:jc w:val="both"/>
            </w:pP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</w:tcPr>
          <w:p w14:paraId="6D0FA837" w14:textId="77777777" w:rsidR="00275584" w:rsidRPr="0033761F" w:rsidRDefault="00275584" w:rsidP="009C4AC2">
            <w:pPr>
              <w:jc w:val="both"/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</w:tcPr>
          <w:p w14:paraId="0CB539F9" w14:textId="77777777" w:rsidR="00275584" w:rsidRPr="0033761F" w:rsidRDefault="00275584" w:rsidP="009C4AC2">
            <w:pPr>
              <w:jc w:val="both"/>
            </w:pPr>
          </w:p>
        </w:tc>
        <w:tc>
          <w:tcPr>
            <w:tcW w:w="1336" w:type="dxa"/>
            <w:tcBorders>
              <w:top w:val="nil"/>
              <w:left w:val="nil"/>
            </w:tcBorders>
          </w:tcPr>
          <w:p w14:paraId="1F7DBFD4" w14:textId="77777777" w:rsidR="00275584" w:rsidRPr="0033761F" w:rsidRDefault="00275584" w:rsidP="009C4AC2">
            <w:pPr>
              <w:jc w:val="both"/>
            </w:pPr>
          </w:p>
        </w:tc>
      </w:tr>
      <w:tr w:rsidR="00275584" w:rsidRPr="0033761F" w14:paraId="3EC1B9BC" w14:textId="77777777" w:rsidTr="00526890">
        <w:tc>
          <w:tcPr>
            <w:tcW w:w="3114" w:type="dxa"/>
            <w:gridSpan w:val="3"/>
            <w:tcBorders>
              <w:right w:val="nil"/>
            </w:tcBorders>
          </w:tcPr>
          <w:p w14:paraId="27B24178" w14:textId="77777777" w:rsidR="00275584" w:rsidRPr="0033761F" w:rsidRDefault="00275584" w:rsidP="009C4AC2">
            <w:pPr>
              <w:jc w:val="both"/>
            </w:pPr>
            <w:r w:rsidRPr="0033761F">
              <w:t>Student’s signature and date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C8662EB" w14:textId="77777777" w:rsidR="00275584" w:rsidRPr="0033761F" w:rsidRDefault="00275584" w:rsidP="009C4AC2">
            <w:pPr>
              <w:jc w:val="both"/>
            </w:pPr>
          </w:p>
        </w:tc>
        <w:tc>
          <w:tcPr>
            <w:tcW w:w="3590" w:type="dxa"/>
            <w:gridSpan w:val="3"/>
            <w:tcBorders>
              <w:left w:val="nil"/>
            </w:tcBorders>
          </w:tcPr>
          <w:p w14:paraId="4A8DD8C4" w14:textId="127FCF89" w:rsidR="00275584" w:rsidRPr="0033761F" w:rsidRDefault="00526890" w:rsidP="009C4AC2">
            <w:pPr>
              <w:jc w:val="both"/>
            </w:pPr>
            <w:r>
              <w:t>Thesis a</w:t>
            </w:r>
            <w:r w:rsidR="00275584" w:rsidRPr="0033761F">
              <w:t>dvisor’s signature and date</w:t>
            </w:r>
          </w:p>
        </w:tc>
      </w:tr>
    </w:tbl>
    <w:p w14:paraId="28FF35AB" w14:textId="77777777" w:rsidR="00275584" w:rsidRDefault="00275584" w:rsidP="00275584">
      <w:pPr>
        <w:jc w:val="both"/>
      </w:pPr>
    </w:p>
    <w:p w14:paraId="61BAA8D3" w14:textId="77777777" w:rsidR="00275584" w:rsidRDefault="00275584" w:rsidP="0027558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5584" w:rsidRPr="00B7094C" w14:paraId="11163322" w14:textId="77777777" w:rsidTr="00E13413">
        <w:trPr>
          <w:trHeight w:val="376"/>
        </w:trPr>
        <w:tc>
          <w:tcPr>
            <w:tcW w:w="9350" w:type="dxa"/>
            <w:shd w:val="clear" w:color="auto" w:fill="E2EFD9" w:themeFill="accent6" w:themeFillTint="33"/>
          </w:tcPr>
          <w:p w14:paraId="30B45463" w14:textId="77777777" w:rsidR="00275584" w:rsidRPr="007866BB" w:rsidRDefault="00275584" w:rsidP="009C4AC2">
            <w:pPr>
              <w:jc w:val="both"/>
              <w:rPr>
                <w:b/>
                <w:bCs/>
              </w:rPr>
            </w:pPr>
            <w:r w:rsidRPr="007866BB">
              <w:rPr>
                <w:b/>
                <w:bCs/>
              </w:rPr>
              <w:t>For official use only</w:t>
            </w:r>
          </w:p>
        </w:tc>
      </w:tr>
      <w:tr w:rsidR="00275584" w:rsidRPr="00B7094C" w14:paraId="70BA9699" w14:textId="77777777" w:rsidTr="009C4AC2">
        <w:trPr>
          <w:trHeight w:val="313"/>
        </w:trPr>
        <w:tc>
          <w:tcPr>
            <w:tcW w:w="9350" w:type="dxa"/>
          </w:tcPr>
          <w:p w14:paraId="1BB458AD" w14:textId="77777777" w:rsidR="00275584" w:rsidRPr="00B7094C" w:rsidRDefault="00275584" w:rsidP="009C4AC2">
            <w:pPr>
              <w:spacing w:line="276" w:lineRule="auto"/>
              <w:jc w:val="both"/>
            </w:pPr>
            <w:r>
              <w:t xml:space="preserve">Student’s progress acceptable:             </w:t>
            </w:r>
            <w:r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Pr="00B7094C">
              <w:t xml:space="preserve"> Yes  </w:t>
            </w:r>
            <w:r>
              <w:t xml:space="preserve">            </w:t>
            </w:r>
            <w:r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Pr="00B7094C">
              <w:t xml:space="preserve"> No</w:t>
            </w:r>
            <w:r>
              <w:t xml:space="preserve">              </w:t>
            </w:r>
            <w:r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Pr="00B7094C">
              <w:t xml:space="preserve"> N</w:t>
            </w:r>
            <w:r>
              <w:t>eed to present again</w:t>
            </w:r>
          </w:p>
        </w:tc>
      </w:tr>
      <w:tr w:rsidR="00275584" w:rsidRPr="00B7094C" w14:paraId="0DA72004" w14:textId="77777777" w:rsidTr="009C4AC2">
        <w:trPr>
          <w:trHeight w:val="311"/>
        </w:trPr>
        <w:tc>
          <w:tcPr>
            <w:tcW w:w="9350" w:type="dxa"/>
          </w:tcPr>
          <w:p w14:paraId="41305CCD" w14:textId="77777777" w:rsidR="00275584" w:rsidRDefault="00275584" w:rsidP="009C4AC2">
            <w:pPr>
              <w:spacing w:line="276" w:lineRule="auto"/>
              <w:jc w:val="both"/>
            </w:pPr>
            <w:r>
              <w:t>Comment</w:t>
            </w:r>
            <w:r w:rsidRPr="00B7094C">
              <w:t>:</w:t>
            </w:r>
          </w:p>
          <w:p w14:paraId="7764E9A1" w14:textId="77777777" w:rsidR="00275584" w:rsidRDefault="00275584" w:rsidP="009C4AC2">
            <w:pPr>
              <w:spacing w:line="276" w:lineRule="auto"/>
              <w:jc w:val="both"/>
            </w:pPr>
          </w:p>
          <w:p w14:paraId="7563B86D" w14:textId="77777777" w:rsidR="00275584" w:rsidRDefault="00275584" w:rsidP="009C4AC2">
            <w:pPr>
              <w:jc w:val="both"/>
            </w:pPr>
          </w:p>
        </w:tc>
      </w:tr>
    </w:tbl>
    <w:p w14:paraId="5F83FB04" w14:textId="77777777" w:rsidR="00275584" w:rsidRDefault="00275584" w:rsidP="00275584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591"/>
        <w:gridCol w:w="3113"/>
        <w:gridCol w:w="304"/>
        <w:gridCol w:w="1336"/>
        <w:gridCol w:w="1336"/>
      </w:tblGrid>
      <w:tr w:rsidR="00275584" w:rsidRPr="0033761F" w14:paraId="416F2BE1" w14:textId="77777777" w:rsidTr="009C4AC2">
        <w:tc>
          <w:tcPr>
            <w:tcW w:w="1335" w:type="dxa"/>
            <w:tcBorders>
              <w:top w:val="nil"/>
              <w:right w:val="nil"/>
            </w:tcBorders>
          </w:tcPr>
          <w:p w14:paraId="2906EBCA" w14:textId="77777777" w:rsidR="00275584" w:rsidRDefault="00275584" w:rsidP="009C4AC2">
            <w:pPr>
              <w:jc w:val="both"/>
            </w:pPr>
          </w:p>
          <w:p w14:paraId="0705055B" w14:textId="77777777" w:rsidR="00E15F66" w:rsidRDefault="00E15F66" w:rsidP="009C4AC2">
            <w:pPr>
              <w:jc w:val="both"/>
            </w:pPr>
          </w:p>
          <w:p w14:paraId="65419FD1" w14:textId="09907C81" w:rsidR="00E15F66" w:rsidRPr="0033761F" w:rsidRDefault="00E15F66" w:rsidP="009C4AC2">
            <w:pPr>
              <w:jc w:val="both"/>
            </w:pPr>
          </w:p>
        </w:tc>
        <w:tc>
          <w:tcPr>
            <w:tcW w:w="1335" w:type="dxa"/>
            <w:tcBorders>
              <w:top w:val="nil"/>
              <w:left w:val="nil"/>
              <w:right w:val="nil"/>
            </w:tcBorders>
          </w:tcPr>
          <w:p w14:paraId="219D0D30" w14:textId="77777777" w:rsidR="00275584" w:rsidRPr="0033761F" w:rsidRDefault="00275584" w:rsidP="009C4AC2">
            <w:pPr>
              <w:jc w:val="both"/>
            </w:pPr>
          </w:p>
        </w:tc>
        <w:tc>
          <w:tcPr>
            <w:tcW w:w="591" w:type="dxa"/>
            <w:tcBorders>
              <w:top w:val="nil"/>
              <w:left w:val="nil"/>
              <w:right w:val="nil"/>
            </w:tcBorders>
          </w:tcPr>
          <w:p w14:paraId="210FB25F" w14:textId="77777777" w:rsidR="00275584" w:rsidRPr="0033761F" w:rsidRDefault="00275584" w:rsidP="009C4AC2">
            <w:pPr>
              <w:jc w:val="both"/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723AA85F" w14:textId="77777777" w:rsidR="00275584" w:rsidRPr="0033761F" w:rsidRDefault="00275584" w:rsidP="009C4AC2">
            <w:pPr>
              <w:jc w:val="both"/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</w:tcPr>
          <w:p w14:paraId="4F5A37C0" w14:textId="77777777" w:rsidR="00275584" w:rsidRPr="0033761F" w:rsidRDefault="00275584" w:rsidP="009C4AC2">
            <w:pPr>
              <w:jc w:val="both"/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</w:tcPr>
          <w:p w14:paraId="5319A8AD" w14:textId="77777777" w:rsidR="00275584" w:rsidRPr="0033761F" w:rsidRDefault="00275584" w:rsidP="009C4AC2">
            <w:pPr>
              <w:jc w:val="both"/>
            </w:pPr>
          </w:p>
        </w:tc>
        <w:tc>
          <w:tcPr>
            <w:tcW w:w="1336" w:type="dxa"/>
            <w:tcBorders>
              <w:top w:val="nil"/>
              <w:left w:val="nil"/>
            </w:tcBorders>
          </w:tcPr>
          <w:p w14:paraId="1A68CC37" w14:textId="77777777" w:rsidR="00275584" w:rsidRPr="0033761F" w:rsidRDefault="00275584" w:rsidP="009C4AC2">
            <w:pPr>
              <w:jc w:val="both"/>
            </w:pPr>
          </w:p>
        </w:tc>
      </w:tr>
      <w:tr w:rsidR="00275584" w:rsidRPr="0033761F" w14:paraId="1E9DEE08" w14:textId="77777777" w:rsidTr="009C4AC2">
        <w:tc>
          <w:tcPr>
            <w:tcW w:w="3261" w:type="dxa"/>
            <w:gridSpan w:val="3"/>
            <w:tcBorders>
              <w:right w:val="nil"/>
            </w:tcBorders>
          </w:tcPr>
          <w:p w14:paraId="60F31EAB" w14:textId="77777777" w:rsidR="00275584" w:rsidRPr="0033761F" w:rsidRDefault="00275584" w:rsidP="009C4AC2">
            <w:pPr>
              <w:jc w:val="both"/>
            </w:pPr>
            <w:r>
              <w:t>Graduate Committee Chairman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69EC6E58" w14:textId="77777777" w:rsidR="00275584" w:rsidRPr="0033761F" w:rsidRDefault="00275584" w:rsidP="009C4AC2">
            <w:pPr>
              <w:jc w:val="both"/>
            </w:pPr>
          </w:p>
        </w:tc>
        <w:tc>
          <w:tcPr>
            <w:tcW w:w="2976" w:type="dxa"/>
            <w:gridSpan w:val="3"/>
            <w:tcBorders>
              <w:left w:val="nil"/>
            </w:tcBorders>
          </w:tcPr>
          <w:p w14:paraId="2E521936" w14:textId="77777777" w:rsidR="00275584" w:rsidRPr="0033761F" w:rsidRDefault="00275584" w:rsidP="009C4AC2">
            <w:pPr>
              <w:jc w:val="both"/>
            </w:pPr>
            <w:r>
              <w:t>CEE Department Chairman</w:t>
            </w:r>
          </w:p>
        </w:tc>
      </w:tr>
    </w:tbl>
    <w:p w14:paraId="664D21E1" w14:textId="6209041F" w:rsidR="007866BB" w:rsidRPr="0033761F" w:rsidRDefault="007866BB" w:rsidP="00E13413">
      <w:pPr>
        <w:jc w:val="both"/>
      </w:pPr>
    </w:p>
    <w:sectPr w:rsidR="007866BB" w:rsidRPr="0033761F" w:rsidSect="002755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F3CB" w14:textId="77777777" w:rsidR="000C2F73" w:rsidRDefault="000C2F73" w:rsidP="003C0669">
      <w:r>
        <w:separator/>
      </w:r>
    </w:p>
  </w:endnote>
  <w:endnote w:type="continuationSeparator" w:id="0">
    <w:p w14:paraId="145B19BD" w14:textId="77777777" w:rsidR="000C2F73" w:rsidRDefault="000C2F73" w:rsidP="003C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B7DD" w14:textId="77777777" w:rsidR="000C2F73" w:rsidRDefault="000C2F73" w:rsidP="003C0669">
      <w:r>
        <w:separator/>
      </w:r>
    </w:p>
  </w:footnote>
  <w:footnote w:type="continuationSeparator" w:id="0">
    <w:p w14:paraId="27715079" w14:textId="77777777" w:rsidR="000C2F73" w:rsidRDefault="000C2F73" w:rsidP="003C0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02" w:type="dxa"/>
      <w:tblLook w:val="04A0" w:firstRow="1" w:lastRow="0" w:firstColumn="1" w:lastColumn="0" w:noHBand="0" w:noVBand="1"/>
    </w:tblPr>
    <w:tblGrid>
      <w:gridCol w:w="2702"/>
      <w:gridCol w:w="7918"/>
    </w:tblGrid>
    <w:tr w:rsidR="003C0669" w14:paraId="7ED6D1C7" w14:textId="77777777" w:rsidTr="005D57A5">
      <w:trPr>
        <w:trHeight w:val="1822"/>
      </w:trPr>
      <w:tc>
        <w:tcPr>
          <w:tcW w:w="2702" w:type="dxa"/>
          <w:vAlign w:val="center"/>
        </w:tcPr>
        <w:p w14:paraId="7E60605F" w14:textId="77777777" w:rsidR="003C0669" w:rsidRDefault="003C0669" w:rsidP="003C0669">
          <w:pPr>
            <w:pStyle w:val="Header"/>
            <w:ind w:left="-1872" w:firstLine="720"/>
            <w:jc w:val="center"/>
          </w:pPr>
        </w:p>
      </w:tc>
      <w:tc>
        <w:tcPr>
          <w:tcW w:w="7918" w:type="dxa"/>
          <w:vAlign w:val="center"/>
        </w:tcPr>
        <w:p w14:paraId="525E184B" w14:textId="77777777" w:rsidR="003C0669" w:rsidRPr="00613BF7" w:rsidRDefault="003C0669" w:rsidP="003C0669">
          <w:pPr>
            <w:pStyle w:val="Header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4B1475C" wp14:editId="500B7E12">
                <wp:simplePos x="0" y="0"/>
                <wp:positionH relativeFrom="margin">
                  <wp:posOffset>-1186815</wp:posOffset>
                </wp:positionH>
                <wp:positionV relativeFrom="paragraph">
                  <wp:posOffset>24130</wp:posOffset>
                </wp:positionV>
                <wp:extent cx="5796915" cy="786130"/>
                <wp:effectExtent l="0" t="0" r="0" b="0"/>
                <wp:wrapNone/>
                <wp:docPr id="1" name="Picture 1" descr="C:\Users\ITC\Desktop\مذكرة - مذكرات متنوعة\مذكرة قسم الهندسة المدنية والبيئية راسي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:\Users\ITC\Desktop\مذكرة - مذكرات متنوعة\مذكرة قسم الهندسة المدنية والبيئية راسية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91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23ACC03" w14:textId="6F458BF1" w:rsidR="003C0669" w:rsidRPr="00C92518" w:rsidRDefault="003C0669" w:rsidP="003C0669">
    <w:pPr>
      <w:jc w:val="center"/>
      <w:rPr>
        <w:b/>
        <w:bCs/>
        <w:sz w:val="28"/>
        <w:szCs w:val="28"/>
      </w:rPr>
    </w:pPr>
    <w:r w:rsidRPr="007866BB">
      <w:rPr>
        <w:b/>
        <w:bCs/>
        <w:sz w:val="28"/>
        <w:szCs w:val="28"/>
      </w:rPr>
      <w:t>MS Thesis/PhD Dissertation Progress Report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D3772"/>
    <w:multiLevelType w:val="hybridMultilevel"/>
    <w:tmpl w:val="84CE5E3C"/>
    <w:lvl w:ilvl="0" w:tplc="30A0EF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3A"/>
    <w:rsid w:val="00014B3F"/>
    <w:rsid w:val="000674DB"/>
    <w:rsid w:val="000C2F73"/>
    <w:rsid w:val="0013093D"/>
    <w:rsid w:val="00130DFB"/>
    <w:rsid w:val="0018320F"/>
    <w:rsid w:val="00275584"/>
    <w:rsid w:val="00296EB1"/>
    <w:rsid w:val="002A4FD8"/>
    <w:rsid w:val="002F024B"/>
    <w:rsid w:val="00305068"/>
    <w:rsid w:val="00320608"/>
    <w:rsid w:val="0033761F"/>
    <w:rsid w:val="003C0669"/>
    <w:rsid w:val="00401760"/>
    <w:rsid w:val="00462E81"/>
    <w:rsid w:val="0048626D"/>
    <w:rsid w:val="00496CDB"/>
    <w:rsid w:val="00526890"/>
    <w:rsid w:val="00545A13"/>
    <w:rsid w:val="005B6CD8"/>
    <w:rsid w:val="0068077C"/>
    <w:rsid w:val="00692675"/>
    <w:rsid w:val="00730BED"/>
    <w:rsid w:val="0078158F"/>
    <w:rsid w:val="007866BB"/>
    <w:rsid w:val="007C0BB7"/>
    <w:rsid w:val="00863B5F"/>
    <w:rsid w:val="00876427"/>
    <w:rsid w:val="008C3632"/>
    <w:rsid w:val="008E443D"/>
    <w:rsid w:val="008E463A"/>
    <w:rsid w:val="009041FC"/>
    <w:rsid w:val="00927E1A"/>
    <w:rsid w:val="00A51896"/>
    <w:rsid w:val="00A54F15"/>
    <w:rsid w:val="00B61F11"/>
    <w:rsid w:val="00B7094C"/>
    <w:rsid w:val="00B803A5"/>
    <w:rsid w:val="00B82241"/>
    <w:rsid w:val="00C201CE"/>
    <w:rsid w:val="00C37960"/>
    <w:rsid w:val="00C94447"/>
    <w:rsid w:val="00CF6C31"/>
    <w:rsid w:val="00E13413"/>
    <w:rsid w:val="00E15F66"/>
    <w:rsid w:val="00E95D37"/>
    <w:rsid w:val="00F20727"/>
    <w:rsid w:val="00F2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5C86"/>
  <w15:chartTrackingRefBased/>
  <w15:docId w15:val="{00A6DAB0-850A-B642-9F8B-E9A4566C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E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F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69"/>
  </w:style>
  <w:style w:type="paragraph" w:styleId="Footer">
    <w:name w:val="footer"/>
    <w:basedOn w:val="Normal"/>
    <w:link w:val="FooterChar"/>
    <w:uiPriority w:val="99"/>
    <w:unhideWhenUsed/>
    <w:rsid w:val="003C0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ACDFBBAD8CC47806620AF313F22E0" ma:contentTypeVersion="1" ma:contentTypeDescription="Create a new document." ma:contentTypeScope="" ma:versionID="205647922401a5cf3ce0425b27f03b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10C91F-B564-45B4-A86D-31199FE5AD17}"/>
</file>

<file path=customXml/itemProps2.xml><?xml version="1.0" encoding="utf-8"?>
<ds:datastoreItem xmlns:ds="http://schemas.openxmlformats.org/officeDocument/2006/customXml" ds:itemID="{6DEE4E20-407A-4B6C-816A-DDB1F2D07181}"/>
</file>

<file path=customXml/itemProps3.xml><?xml version="1.0" encoding="utf-8"?>
<ds:datastoreItem xmlns:ds="http://schemas.openxmlformats.org/officeDocument/2006/customXml" ds:itemID="{A0EBF2B3-DCB6-4912-B11B-1DF795D8EF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Muhammad Mukhtar</dc:creator>
  <cp:keywords/>
  <dc:description/>
  <cp:lastModifiedBy>Aorus</cp:lastModifiedBy>
  <cp:revision>37</cp:revision>
  <cp:lastPrinted>2021-09-27T06:17:00Z</cp:lastPrinted>
  <dcterms:created xsi:type="dcterms:W3CDTF">2021-09-26T18:23:00Z</dcterms:created>
  <dcterms:modified xsi:type="dcterms:W3CDTF">2021-11-18T13:25:00Z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0x0101008A0ACDFBBAD8CC47806620AF313F22E0</vt:lpwstr>
  </property>
</Properties>
</file>