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9BB52" w14:textId="3C589027" w:rsidR="008C3D02" w:rsidRPr="00022AA2" w:rsidRDefault="008C3D02" w:rsidP="008C3D02">
      <w:pPr>
        <w:jc w:val="center"/>
        <w:rPr>
          <w:b/>
          <w:bCs/>
          <w:color w:val="FF0000"/>
          <w:sz w:val="22"/>
          <w:szCs w:val="22"/>
          <w:u w:val="single"/>
        </w:rPr>
      </w:pPr>
      <w:r w:rsidRPr="00022AA2">
        <w:rPr>
          <w:b/>
          <w:bCs/>
          <w:color w:val="FF0000"/>
          <w:sz w:val="22"/>
          <w:szCs w:val="22"/>
          <w:u w:val="single"/>
        </w:rPr>
        <w:t>(to be attached to the proposal during submission)</w:t>
      </w:r>
    </w:p>
    <w:p w14:paraId="2CB3D06D" w14:textId="094FC24A" w:rsidR="008E463A" w:rsidRDefault="008E463A" w:rsidP="008E463A">
      <w:pPr>
        <w:jc w:val="center"/>
        <w:rPr>
          <w:sz w:val="32"/>
          <w:szCs w:val="32"/>
          <w:u w:val="single"/>
        </w:rPr>
      </w:pPr>
    </w:p>
    <w:p w14:paraId="2F319C92" w14:textId="6383DEC9" w:rsidR="00545A13" w:rsidRPr="00B7094C" w:rsidRDefault="00545A13" w:rsidP="00545A13">
      <w:pPr>
        <w:jc w:val="both"/>
      </w:pPr>
      <w:r w:rsidRPr="00B7094C">
        <w:t>Student Name:</w:t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Pr="00B7094C">
        <w:tab/>
      </w:r>
      <w:r w:rsidR="00C94447" w:rsidRPr="00B7094C">
        <w:t xml:space="preserve">           </w:t>
      </w:r>
      <w:r w:rsidRPr="00B7094C">
        <w:t>ID No.:</w:t>
      </w:r>
    </w:p>
    <w:p w14:paraId="6473825B" w14:textId="605ABFB6" w:rsidR="00C94447" w:rsidRPr="00B7094C" w:rsidRDefault="00545A13" w:rsidP="00E278E2">
      <w:pPr>
        <w:jc w:val="both"/>
      </w:pPr>
      <w:r w:rsidRPr="00B7094C">
        <w:t>Term Admitted:</w:t>
      </w:r>
      <w:r w:rsidR="00E278E2">
        <w:t xml:space="preserve">           </w:t>
      </w:r>
      <w:r w:rsidR="00C94447" w:rsidRPr="00B7094C">
        <w:t xml:space="preserve">   </w:t>
      </w:r>
      <w:r w:rsidRPr="00B7094C">
        <w:t xml:space="preserve">Option: </w:t>
      </w:r>
      <w:r w:rsidR="00C94447" w:rsidRPr="00B7094C">
        <w:t xml:space="preserve">                </w:t>
      </w:r>
      <w:r w:rsidR="00E278E2">
        <w:t xml:space="preserve">                </w:t>
      </w:r>
      <w:r w:rsidR="00C94447" w:rsidRPr="00B7094C">
        <w:t xml:space="preserve"> </w:t>
      </w:r>
      <w:r w:rsidR="00E278E2">
        <w:t xml:space="preserve"> Proposal Type</w:t>
      </w:r>
      <w:r w:rsidR="00C94447" w:rsidRPr="00B7094C">
        <w:t xml:space="preserve">: </w:t>
      </w:r>
      <w:r w:rsidR="00C94447" w:rsidRPr="00B7094C">
        <w:rPr>
          <w:rFonts w:ascii="Tahoma" w:hAnsi="Tahoma" w:cs="Tahoma"/>
        </w:rPr>
        <w:t></w:t>
      </w:r>
      <w:r w:rsidR="00C94447" w:rsidRPr="00B7094C">
        <w:t xml:space="preserve"> MS </w:t>
      </w:r>
      <w:r w:rsidR="00BF427B" w:rsidRPr="00BF427B">
        <w:t>Thesis</w:t>
      </w:r>
      <w:r w:rsidR="00C94447" w:rsidRPr="00B7094C">
        <w:t xml:space="preserve">  </w:t>
      </w:r>
      <w:r w:rsidR="00C94447" w:rsidRPr="00B7094C">
        <w:rPr>
          <w:rFonts w:ascii="Tahoma" w:hAnsi="Tahoma" w:cs="Tahoma"/>
        </w:rPr>
        <w:t></w:t>
      </w:r>
      <w:r w:rsidR="00C94447" w:rsidRPr="00B7094C">
        <w:t xml:space="preserve"> PhD</w:t>
      </w:r>
      <w:r w:rsidR="00BF427B">
        <w:t xml:space="preserve"> </w:t>
      </w:r>
      <w:r w:rsidR="00BF427B" w:rsidRPr="00BF427B">
        <w:t>Dissertation</w:t>
      </w:r>
    </w:p>
    <w:p w14:paraId="38DA93E3" w14:textId="1AF56808" w:rsidR="00296EB1" w:rsidRPr="00B7094C" w:rsidRDefault="00296EB1" w:rsidP="00296EB1">
      <w:pPr>
        <w:spacing w:line="276" w:lineRule="auto"/>
        <w:jc w:val="both"/>
      </w:pPr>
      <w:r w:rsidRPr="00B7094C">
        <w:t xml:space="preserve">Thesis/Dissertation </w:t>
      </w:r>
      <w:r>
        <w:t>Title</w:t>
      </w:r>
      <w:r w:rsidRPr="00B7094C">
        <w:t>:</w:t>
      </w:r>
    </w:p>
    <w:p w14:paraId="2851AB0F" w14:textId="68DFE730" w:rsidR="00545A13" w:rsidRDefault="00C94447" w:rsidP="008E443D">
      <w:pPr>
        <w:spacing w:line="276" w:lineRule="auto"/>
        <w:jc w:val="both"/>
      </w:pPr>
      <w:r w:rsidRPr="00B7094C">
        <w:t>Thesis/Dissertation Advis</w:t>
      </w:r>
      <w:r w:rsidR="008E443D">
        <w:t>o</w:t>
      </w:r>
      <w:r w:rsidRPr="00B7094C">
        <w:t>r</w:t>
      </w:r>
      <w:r w:rsidR="00296EB1">
        <w:t xml:space="preserve"> and Committee Members</w:t>
      </w:r>
      <w:r w:rsidRPr="00B7094C">
        <w:t>:</w:t>
      </w:r>
    </w:p>
    <w:p w14:paraId="4EA911DC" w14:textId="471F020F" w:rsidR="00C37960" w:rsidRPr="00B7094C" w:rsidRDefault="00C37960" w:rsidP="00545A13">
      <w:pPr>
        <w:jc w:val="both"/>
      </w:pPr>
    </w:p>
    <w:p w14:paraId="78F7E19C" w14:textId="09BEDCE6" w:rsidR="00545A13" w:rsidRPr="00296EB1" w:rsidRDefault="00CD43D9" w:rsidP="00C37960">
      <w:pPr>
        <w:spacing w:line="360" w:lineRule="auto"/>
        <w:jc w:val="both"/>
        <w:rPr>
          <w:b/>
          <w:bCs/>
        </w:rPr>
      </w:pPr>
      <w:r>
        <w:rPr>
          <w:b/>
          <w:bCs/>
          <w:highlight w:val="lightGray"/>
        </w:rPr>
        <w:t>Proposal Details</w:t>
      </w:r>
      <w:r w:rsidR="00730BED" w:rsidRPr="00E13413">
        <w:rPr>
          <w:b/>
          <w:bCs/>
          <w:highlight w:val="lightGray"/>
        </w:rPr>
        <w:t xml:space="preserve"> (to be filled by the student)</w:t>
      </w:r>
      <w:r w:rsidR="00C37960" w:rsidRPr="00E13413">
        <w:rPr>
          <w:b/>
          <w:bCs/>
          <w:highlight w:val="lightGray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5A13" w:rsidRPr="00B7094C" w14:paraId="20F459B2" w14:textId="77777777" w:rsidTr="007C0BB7">
        <w:trPr>
          <w:trHeight w:val="376"/>
        </w:trPr>
        <w:tc>
          <w:tcPr>
            <w:tcW w:w="9350" w:type="dxa"/>
          </w:tcPr>
          <w:p w14:paraId="009EC50B" w14:textId="77777777" w:rsidR="00545A13" w:rsidRDefault="00E311F3" w:rsidP="00E311F3">
            <w:pPr>
              <w:jc w:val="both"/>
            </w:pPr>
            <w:r>
              <w:t>O</w:t>
            </w:r>
            <w:r w:rsidR="00C37960" w:rsidRPr="00B7094C">
              <w:t>bjectives</w:t>
            </w:r>
            <w:r w:rsidR="00296EB1">
              <w:t xml:space="preserve"> (main and sub)</w:t>
            </w:r>
            <w:r w:rsidR="00C37960" w:rsidRPr="00B7094C">
              <w:t>:</w:t>
            </w:r>
          </w:p>
          <w:p w14:paraId="23EEF331" w14:textId="6789EA1E" w:rsidR="0064121F" w:rsidRPr="00B7094C" w:rsidRDefault="0064121F" w:rsidP="00BF427B">
            <w:pPr>
              <w:jc w:val="both"/>
            </w:pPr>
          </w:p>
        </w:tc>
      </w:tr>
      <w:tr w:rsidR="007C0BB7" w:rsidRPr="00B7094C" w14:paraId="5FB9B96F" w14:textId="77777777" w:rsidTr="00C37960">
        <w:trPr>
          <w:trHeight w:val="313"/>
        </w:trPr>
        <w:tc>
          <w:tcPr>
            <w:tcW w:w="9350" w:type="dxa"/>
          </w:tcPr>
          <w:p w14:paraId="63EA1720" w14:textId="5EC598C0" w:rsidR="00B82241" w:rsidRDefault="00B20B6D" w:rsidP="00C12E5E">
            <w:pPr>
              <w:spacing w:line="276" w:lineRule="auto"/>
              <w:jc w:val="both"/>
            </w:pPr>
            <w:r>
              <w:t xml:space="preserve">Justification of </w:t>
            </w:r>
            <w:r w:rsidR="00422C3F">
              <w:t>external</w:t>
            </w:r>
            <w:r w:rsidR="00C12E5E">
              <w:t>/</w:t>
            </w:r>
            <w:r w:rsidR="00422C3F">
              <w:t>non CE</w:t>
            </w:r>
            <w:r>
              <w:t xml:space="preserve"> committee member’s involvement</w:t>
            </w:r>
            <w:r w:rsidR="00422C3F">
              <w:t xml:space="preserve"> </w:t>
            </w:r>
            <w:r w:rsidR="00C12E5E">
              <w:t>(</w:t>
            </w:r>
            <w:r w:rsidR="00422C3F">
              <w:t>if any</w:t>
            </w:r>
            <w:r w:rsidR="00C12E5E">
              <w:t>)</w:t>
            </w:r>
            <w:r w:rsidR="00B82241" w:rsidRPr="00B7094C">
              <w:t>:</w:t>
            </w:r>
          </w:p>
          <w:p w14:paraId="6F886C90" w14:textId="176AF0E1" w:rsidR="00B20B6D" w:rsidRPr="00B7094C" w:rsidRDefault="00B20B6D" w:rsidP="00B20B6D">
            <w:pPr>
              <w:spacing w:line="276" w:lineRule="auto"/>
              <w:jc w:val="both"/>
            </w:pPr>
          </w:p>
        </w:tc>
      </w:tr>
      <w:tr w:rsidR="00B20B6D" w:rsidRPr="00B7094C" w14:paraId="16ECBDE0" w14:textId="77777777" w:rsidTr="00C37960">
        <w:trPr>
          <w:trHeight w:val="313"/>
        </w:trPr>
        <w:tc>
          <w:tcPr>
            <w:tcW w:w="9350" w:type="dxa"/>
          </w:tcPr>
          <w:p w14:paraId="2BA5EC67" w14:textId="056CA2AB" w:rsidR="00B20B6D" w:rsidRDefault="00B20B6D" w:rsidP="00B9222E">
            <w:pPr>
              <w:spacing w:line="276" w:lineRule="auto"/>
              <w:jc w:val="both"/>
            </w:pPr>
            <w:r>
              <w:t>Justification in case of more than three-member committee in MS thesis (N/A if not applicable):</w:t>
            </w:r>
          </w:p>
          <w:p w14:paraId="2AF51328" w14:textId="77777777" w:rsidR="00B20B6D" w:rsidRDefault="00B20B6D" w:rsidP="00C37960">
            <w:pPr>
              <w:spacing w:line="276" w:lineRule="auto"/>
              <w:jc w:val="both"/>
            </w:pPr>
          </w:p>
        </w:tc>
      </w:tr>
      <w:tr w:rsidR="00C37960" w:rsidRPr="00B7094C" w14:paraId="59C82E16" w14:textId="77777777" w:rsidTr="00BA2648">
        <w:trPr>
          <w:trHeight w:val="311"/>
        </w:trPr>
        <w:tc>
          <w:tcPr>
            <w:tcW w:w="9350" w:type="dxa"/>
          </w:tcPr>
          <w:p w14:paraId="36DED7D0" w14:textId="2C547A53" w:rsidR="00296EB1" w:rsidRPr="00B61F11" w:rsidRDefault="00BF427B" w:rsidP="00022AA2">
            <w:pPr>
              <w:jc w:val="both"/>
            </w:pPr>
            <w:r>
              <w:t>Brief descriptio</w:t>
            </w:r>
            <w:r w:rsidR="00B20B6D">
              <w:t xml:space="preserve">n </w:t>
            </w:r>
            <w:r w:rsidR="00022AA2">
              <w:t xml:space="preserve">about </w:t>
            </w:r>
            <w:r w:rsidR="00B20B6D">
              <w:t>the</w:t>
            </w:r>
            <w:r w:rsidR="0014037F">
              <w:t xml:space="preserve"> novelty</w:t>
            </w:r>
            <w:r>
              <w:t xml:space="preserve"> </w:t>
            </w:r>
            <w:r w:rsidR="00022AA2">
              <w:t>of</w:t>
            </w:r>
            <w:r>
              <w:t xml:space="preserve"> the</w:t>
            </w:r>
            <w:r w:rsidR="00022AA2">
              <w:t xml:space="preserve"> proposed</w:t>
            </w:r>
            <w:r>
              <w:t xml:space="preserve"> research</w:t>
            </w:r>
            <w:r w:rsidR="00B20B6D">
              <w:t>:</w:t>
            </w:r>
          </w:p>
          <w:p w14:paraId="68ECA6CE" w14:textId="1E0A21FA" w:rsidR="00296EB1" w:rsidRPr="00B7094C" w:rsidRDefault="00296EB1" w:rsidP="00C37960">
            <w:pPr>
              <w:spacing w:line="276" w:lineRule="auto"/>
              <w:jc w:val="both"/>
            </w:pPr>
          </w:p>
        </w:tc>
      </w:tr>
      <w:tr w:rsidR="00BF427B" w:rsidRPr="00B7094C" w14:paraId="5CE26718" w14:textId="77777777" w:rsidTr="00BA2648">
        <w:trPr>
          <w:trHeight w:val="311"/>
        </w:trPr>
        <w:tc>
          <w:tcPr>
            <w:tcW w:w="9350" w:type="dxa"/>
          </w:tcPr>
          <w:p w14:paraId="7C59B5BD" w14:textId="557D5E14" w:rsidR="00BF427B" w:rsidRPr="00B61F11" w:rsidRDefault="00BF427B" w:rsidP="00022AA2">
            <w:pPr>
              <w:jc w:val="both"/>
            </w:pPr>
            <w:r>
              <w:t xml:space="preserve">Identify the potentials for publication </w:t>
            </w:r>
            <w:r w:rsidR="00022AA2">
              <w:t>based on</w:t>
            </w:r>
            <w:r>
              <w:t xml:space="preserve"> the </w:t>
            </w:r>
            <w:r w:rsidR="00022AA2">
              <w:t>selected</w:t>
            </w:r>
            <w:r>
              <w:t xml:space="preserve"> thesis/dissertation topic:</w:t>
            </w:r>
          </w:p>
          <w:p w14:paraId="496C5AC0" w14:textId="77777777" w:rsidR="00BF427B" w:rsidRDefault="00BF427B" w:rsidP="00BF427B">
            <w:pPr>
              <w:jc w:val="both"/>
            </w:pPr>
          </w:p>
        </w:tc>
      </w:tr>
      <w:tr w:rsidR="0014037F" w:rsidRPr="00B7094C" w14:paraId="5837C8CE" w14:textId="77777777" w:rsidTr="00BA2648">
        <w:trPr>
          <w:trHeight w:val="311"/>
        </w:trPr>
        <w:tc>
          <w:tcPr>
            <w:tcW w:w="9350" w:type="dxa"/>
          </w:tcPr>
          <w:p w14:paraId="7C7DE2AA" w14:textId="5537D960" w:rsidR="0014037F" w:rsidRDefault="0014037F" w:rsidP="0014037F">
            <w:pPr>
              <w:jc w:val="both"/>
            </w:pPr>
            <w:r>
              <w:t>Brief details about the reasons for adequacy and recency of the consulted literature:</w:t>
            </w:r>
          </w:p>
          <w:p w14:paraId="0E9A8046" w14:textId="7CFC7769" w:rsidR="0014037F" w:rsidRDefault="0014037F" w:rsidP="00B20B6D">
            <w:pPr>
              <w:jc w:val="both"/>
            </w:pPr>
          </w:p>
        </w:tc>
      </w:tr>
      <w:tr w:rsidR="00C37960" w:rsidRPr="00B7094C" w14:paraId="71901631" w14:textId="77777777" w:rsidTr="00BA2648">
        <w:trPr>
          <w:trHeight w:val="311"/>
        </w:trPr>
        <w:tc>
          <w:tcPr>
            <w:tcW w:w="9350" w:type="dxa"/>
          </w:tcPr>
          <w:p w14:paraId="556268E3" w14:textId="77777777" w:rsidR="00BF427B" w:rsidRDefault="0044196B" w:rsidP="00BF427B">
            <w:pPr>
              <w:jc w:val="both"/>
              <w:rPr>
                <w:i/>
                <w:iCs/>
              </w:rPr>
            </w:pPr>
            <w:r w:rsidRPr="00BF427B">
              <w:t>Proposal</w:t>
            </w:r>
            <w:r w:rsidRPr="0044196B">
              <w:rPr>
                <w:i/>
                <w:iCs/>
              </w:rPr>
              <w:t xml:space="preserve"> </w:t>
            </w:r>
            <w:r w:rsidR="00BF427B">
              <w:t xml:space="preserve">follows the following format: </w:t>
            </w:r>
            <w:r w:rsidR="00BF427B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BF427B" w:rsidRPr="00B7094C">
              <w:t xml:space="preserve"> Yes  </w:t>
            </w:r>
            <w:r w:rsidR="00BF427B">
              <w:t xml:space="preserve">    </w:t>
            </w:r>
            <w:r w:rsidR="00BF427B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BF427B" w:rsidRPr="00B7094C">
              <w:t xml:space="preserve"> No</w:t>
            </w:r>
            <w:r w:rsidR="00BF427B" w:rsidRPr="0044196B">
              <w:rPr>
                <w:i/>
                <w:iCs/>
              </w:rPr>
              <w:t xml:space="preserve"> </w:t>
            </w:r>
          </w:p>
          <w:p w14:paraId="25125427" w14:textId="30E76C7F" w:rsidR="00C37960" w:rsidRDefault="00BF427B" w:rsidP="00BF427B">
            <w:pPr>
              <w:jc w:val="both"/>
            </w:pPr>
            <w:r w:rsidRPr="00BF427B">
              <w:t xml:space="preserve">Reason for </w:t>
            </w:r>
            <w:r w:rsidR="00F3597A">
              <w:t xml:space="preserve">any </w:t>
            </w:r>
            <w:r w:rsidRPr="00BF427B">
              <w:t>deviation (if any)</w:t>
            </w:r>
            <w:r w:rsidR="00C37960" w:rsidRPr="00B7094C">
              <w:t>:</w:t>
            </w:r>
          </w:p>
          <w:p w14:paraId="4401F950" w14:textId="4DA80E63" w:rsidR="0044196B" w:rsidRPr="00DE4F30" w:rsidRDefault="0044196B" w:rsidP="00BF427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Title page</w:t>
            </w:r>
            <w:r>
              <w:t xml:space="preserve"> </w:t>
            </w:r>
          </w:p>
          <w:p w14:paraId="1AC639EC" w14:textId="77777777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Abstract</w:t>
            </w:r>
          </w:p>
          <w:p w14:paraId="41A8CDA1" w14:textId="77777777" w:rsidR="0044196B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Introduction</w:t>
            </w:r>
          </w:p>
          <w:p w14:paraId="03E56A7D" w14:textId="77777777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Literature review</w:t>
            </w:r>
          </w:p>
          <w:p w14:paraId="1332FE73" w14:textId="77777777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Need of research</w:t>
            </w:r>
          </w:p>
          <w:p w14:paraId="26584EBB" w14:textId="77777777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Objectives</w:t>
            </w:r>
          </w:p>
          <w:p w14:paraId="24D12451" w14:textId="77777777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 xml:space="preserve">Research methodology </w:t>
            </w:r>
            <w:r>
              <w:t>(</w:t>
            </w:r>
            <w:r w:rsidRPr="0044196B">
              <w:rPr>
                <w:b/>
                <w:bCs/>
                <w:color w:val="FF0000"/>
              </w:rPr>
              <w:t>in details</w:t>
            </w:r>
            <w:r>
              <w:t>)</w:t>
            </w:r>
          </w:p>
          <w:p w14:paraId="066AFCBD" w14:textId="36702D70" w:rsidR="0044196B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Expected outcomes and their utility</w:t>
            </w:r>
          </w:p>
          <w:p w14:paraId="088BE8F3" w14:textId="093C7F10" w:rsidR="0044196B" w:rsidRPr="00DE4F30" w:rsidRDefault="0044196B" w:rsidP="0044196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>
              <w:t>Timeline (</w:t>
            </w:r>
            <w:r w:rsidRPr="0044196B">
              <w:rPr>
                <w:b/>
                <w:bCs/>
                <w:color w:val="FF0000"/>
              </w:rPr>
              <w:t>see example table in this form</w:t>
            </w:r>
            <w:r>
              <w:t>)</w:t>
            </w:r>
          </w:p>
          <w:p w14:paraId="6F9CE87E" w14:textId="75674409" w:rsidR="00C37960" w:rsidRPr="00B7094C" w:rsidRDefault="0044196B" w:rsidP="00BF427B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</w:pPr>
            <w:r w:rsidRPr="00DE4F30">
              <w:t>References</w:t>
            </w:r>
          </w:p>
        </w:tc>
      </w:tr>
      <w:tr w:rsidR="00B7094C" w:rsidRPr="00B7094C" w14:paraId="030EA5D3" w14:textId="77777777" w:rsidTr="00BA2648">
        <w:trPr>
          <w:trHeight w:val="311"/>
        </w:trPr>
        <w:tc>
          <w:tcPr>
            <w:tcW w:w="9350" w:type="dxa"/>
          </w:tcPr>
          <w:p w14:paraId="0B8832B9" w14:textId="75774045" w:rsidR="00B7094C" w:rsidRPr="00B7094C" w:rsidRDefault="00275584" w:rsidP="00275584">
            <w:pPr>
              <w:jc w:val="both"/>
            </w:pPr>
            <w:r>
              <w:t>Expected completion date</w:t>
            </w:r>
            <w:r w:rsidR="0018320F">
              <w:t xml:space="preserve"> (term)</w:t>
            </w:r>
            <w:r w:rsidR="00B7094C">
              <w:t>:</w:t>
            </w:r>
          </w:p>
        </w:tc>
      </w:tr>
      <w:tr w:rsidR="00B9222E" w14:paraId="2EF40805" w14:textId="77777777" w:rsidTr="00B9222E">
        <w:trPr>
          <w:trHeight w:val="440"/>
        </w:trPr>
        <w:tc>
          <w:tcPr>
            <w:tcW w:w="9350" w:type="dxa"/>
          </w:tcPr>
          <w:p w14:paraId="33A92E46" w14:textId="77777777" w:rsidR="00B9222E" w:rsidRDefault="00B9222E" w:rsidP="005D57A5">
            <w:pPr>
              <w:jc w:val="both"/>
            </w:pPr>
            <w:r>
              <w:t xml:space="preserve">Percentage of similarity report (Turnitin/Ithenticate):               (%) </w:t>
            </w:r>
          </w:p>
          <w:p w14:paraId="7C60F716" w14:textId="77777777" w:rsidR="00B9222E" w:rsidRDefault="00B9222E" w:rsidP="005D57A5">
            <w:pPr>
              <w:jc w:val="both"/>
            </w:pPr>
            <w:r w:rsidRPr="008414DA">
              <w:rPr>
                <w:color w:val="FF0000"/>
                <w:sz w:val="20"/>
                <w:szCs w:val="20"/>
              </w:rPr>
              <w:t>Also, attach the summary page of the similarity report</w:t>
            </w:r>
          </w:p>
        </w:tc>
      </w:tr>
    </w:tbl>
    <w:p w14:paraId="3F9072DA" w14:textId="77777777" w:rsidR="00927E1A" w:rsidRDefault="00927E1A" w:rsidP="0033761F">
      <w:pPr>
        <w:jc w:val="both"/>
        <w:sectPr w:rsidR="00927E1A" w:rsidSect="00700F59">
          <w:headerReference w:type="default" r:id="rId7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3632"/>
        <w:bidiVisual/>
        <w:tblW w:w="129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51"/>
        <w:gridCol w:w="360"/>
        <w:gridCol w:w="360"/>
        <w:gridCol w:w="351"/>
        <w:gridCol w:w="9"/>
        <w:gridCol w:w="360"/>
        <w:gridCol w:w="360"/>
        <w:gridCol w:w="360"/>
        <w:gridCol w:w="351"/>
        <w:gridCol w:w="9"/>
        <w:gridCol w:w="368"/>
        <w:gridCol w:w="352"/>
        <w:gridCol w:w="377"/>
        <w:gridCol w:w="450"/>
        <w:gridCol w:w="3600"/>
        <w:gridCol w:w="1335"/>
      </w:tblGrid>
      <w:tr w:rsidR="0018320F" w:rsidRPr="00DA2846" w14:paraId="7CFD76EB" w14:textId="77777777" w:rsidTr="005E6061">
        <w:trPr>
          <w:trHeight w:val="609"/>
        </w:trPr>
        <w:tc>
          <w:tcPr>
            <w:tcW w:w="1080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13B0D466" w14:textId="78213FA1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lastRenderedPageBreak/>
              <w:t>Summer (months below)</w:t>
            </w:r>
          </w:p>
        </w:tc>
        <w:tc>
          <w:tcPr>
            <w:tcW w:w="144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32F68D48" w14:textId="1F56036A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Spring YYY (months below)</w:t>
            </w:r>
          </w:p>
        </w:tc>
        <w:tc>
          <w:tcPr>
            <w:tcW w:w="1431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9F0E580" w14:textId="77777777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Fall: XXX </w:t>
            </w:r>
          </w:p>
          <w:p w14:paraId="783B0909" w14:textId="787DB760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(months below)</w:t>
            </w:r>
          </w:p>
        </w:tc>
        <w:tc>
          <w:tcPr>
            <w:tcW w:w="1071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33AA5C5" w14:textId="7CDA6D59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Summer (months below)</w:t>
            </w:r>
          </w:p>
        </w:tc>
        <w:tc>
          <w:tcPr>
            <w:tcW w:w="144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4BBFEAC5" w14:textId="63B0370F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Spring YYY (months below)</w:t>
            </w:r>
          </w:p>
        </w:tc>
        <w:tc>
          <w:tcPr>
            <w:tcW w:w="1556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313E43A5" w14:textId="2DDD64E1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Fall: XXX </w:t>
            </w:r>
          </w:p>
          <w:p w14:paraId="5F4BEC54" w14:textId="148E46C9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(months below)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7EB63904" w14:textId="7C7AF1B3" w:rsidR="0018320F" w:rsidRDefault="0064121F" w:rsidP="005E6061">
            <w:pPr>
              <w:jc w:val="center"/>
              <w:rPr>
                <w:rFonts w:ascii="Garamond" w:hAnsi="Garamond"/>
                <w:b/>
                <w:bCs/>
              </w:rPr>
            </w:pPr>
            <w:r w:rsidRPr="002B63A8">
              <w:rPr>
                <w:rFonts w:ascii="Garamond" w:hAnsi="Garamond"/>
                <w:b/>
                <w:bCs/>
                <w:color w:val="000000"/>
              </w:rPr>
              <w:t>Approach of achieving the objective</w:t>
            </w:r>
            <w:r>
              <w:rPr>
                <w:rFonts w:ascii="Garamond" w:hAnsi="Garamond"/>
                <w:b/>
                <w:bCs/>
                <w:color w:val="000000"/>
              </w:rPr>
              <w:t xml:space="preserve"> and tasks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2FB63AE0" w14:textId="5AB5CBA3" w:rsidR="0018320F" w:rsidRDefault="0018320F" w:rsidP="005E6061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Objective</w:t>
            </w:r>
            <w:r w:rsidRPr="00DA2846">
              <w:rPr>
                <w:rFonts w:ascii="Garamond" w:hAnsi="Garamond"/>
                <w:b/>
                <w:bCs/>
              </w:rPr>
              <w:t xml:space="preserve">s  </w:t>
            </w:r>
          </w:p>
        </w:tc>
      </w:tr>
      <w:tr w:rsidR="0018320F" w:rsidRPr="00DA2846" w14:paraId="731408CA" w14:textId="77777777" w:rsidTr="005E6061">
        <w:trPr>
          <w:trHeight w:val="609"/>
        </w:trPr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38CA375D" w14:textId="4D91150E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40BABA36" w14:textId="0001511A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568671C6" w14:textId="74B5DD8D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D8A03C6" w14:textId="5B48035D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2BF8638" w14:textId="53616AB8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88CCA2B" w14:textId="71AB4ACC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3C349376" w14:textId="7207FBED" w:rsidR="0018320F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5F829B8F" w14:textId="3796C17F" w:rsidR="0018320F" w:rsidRPr="00927E1A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538051B1" w14:textId="6EA54444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7CCAC917" w14:textId="327A9EE1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392E0A6" w14:textId="23594361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2E942344" w14:textId="4E27FC37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419BB67" w14:textId="28D9FF68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6A370DC5" w14:textId="3D134F67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5D1836FA" w14:textId="092C572F" w:rsidR="0018320F" w:rsidRPr="00DA2846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E9374F0" w14:textId="09A7EBA9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752AE86C" w14:textId="7A5AD4F0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A237292" w14:textId="593E57A1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CEEFDEB" w14:textId="48FA725B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478FE0A9" w14:textId="0984DC0C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75AA8763" w14:textId="0A9176BD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CC"/>
            <w:vAlign w:val="center"/>
          </w:tcPr>
          <w:p w14:paraId="0E748D34" w14:textId="76448DB2" w:rsidR="0018320F" w:rsidRPr="00927E1A" w:rsidRDefault="0018320F" w:rsidP="005E6061">
            <w:pPr>
              <w:jc w:val="right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467FDEE9" w14:textId="3EE36829" w:rsidR="0018320F" w:rsidRPr="00927E1A" w:rsidRDefault="0018320F" w:rsidP="005E6061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335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329757E7" w14:textId="3C33759A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18320F" w:rsidRPr="00DA2846" w14:paraId="51F938C9" w14:textId="77777777" w:rsidTr="005E6061">
        <w:trPr>
          <w:trHeight w:val="304"/>
        </w:trPr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96451B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E60901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F4504A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D95476" w14:textId="7EC78FB1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8A188C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C78FD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A82B7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09B639" w14:textId="4809E66A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A21F59" w14:textId="3096961D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997DD1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7C5E4B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62BC2B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D97FAB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03B499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344245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DF5877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0E26C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CB374F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57EA8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A8CC45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B159B9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CBBBD7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6EA8ECE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F754C33" w14:textId="1FEB6784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Objective</w:t>
            </w: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1</w:t>
            </w:r>
          </w:p>
        </w:tc>
      </w:tr>
      <w:tr w:rsidR="0018320F" w:rsidRPr="00DA2846" w14:paraId="7D40718F" w14:textId="77777777" w:rsidTr="005E6061">
        <w:trPr>
          <w:trHeight w:val="44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35372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A4F06A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7EE98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8D4DA4" w14:textId="7DB91A6B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E870AF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37B6D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DA0E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BB2BB9" w14:textId="2B156340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046563" w14:textId="3BA05A76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B2762A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BCBA6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FC942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8A15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A1B76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05EAD8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F470B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88F95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1599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7B6E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64E1623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5828438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6B172BD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49C77E25" w14:textId="4DBA64A0" w:rsidR="0018320F" w:rsidRPr="00DA2846" w:rsidRDefault="0018320F" w:rsidP="005E6061">
            <w:pPr>
              <w:rPr>
                <w:rFonts w:ascii="Garamond" w:hAnsi="Garamond"/>
                <w:b/>
                <w:bCs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053F2D3C" w14:textId="77777777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927E1A">
              <w:rPr>
                <w:rFonts w:ascii="Garamond" w:hAnsi="Garamond"/>
                <w:b/>
                <w:bCs/>
                <w:sz w:val="16"/>
                <w:szCs w:val="16"/>
              </w:rPr>
              <w:t>Task 1:</w:t>
            </w:r>
          </w:p>
          <w:p w14:paraId="63B6F777" w14:textId="77777777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18320F" w:rsidRPr="00DA2846" w14:paraId="1BEE8973" w14:textId="77777777" w:rsidTr="005E6061">
        <w:trPr>
          <w:trHeight w:val="44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66C76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FD4F6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DCF698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83A9B" w14:textId="26792020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2D283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6DCDDB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7F23A6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358BDB" w14:textId="4DC2BF78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17948" w14:textId="54891D4A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A67C3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F871F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02C23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0810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C1EDD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E08DA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6726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4961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64DF36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677E849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7BB2539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3E094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F588A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</w:tcPr>
          <w:p w14:paraId="66A9ED44" w14:textId="421F8191" w:rsidR="0018320F" w:rsidRPr="00DA2846" w:rsidRDefault="0018320F" w:rsidP="005E6061">
            <w:pPr>
              <w:rPr>
                <w:rFonts w:ascii="Garamond" w:hAnsi="Garamond"/>
                <w:b/>
                <w:bCs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20003F58" w14:textId="77777777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927E1A">
              <w:rPr>
                <w:rFonts w:ascii="Garamond" w:hAnsi="Garamond"/>
                <w:b/>
                <w:bCs/>
                <w:sz w:val="16"/>
                <w:szCs w:val="16"/>
              </w:rPr>
              <w:t>Task 2:</w:t>
            </w:r>
          </w:p>
          <w:p w14:paraId="448ACD30" w14:textId="77777777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18320F" w:rsidRPr="00DA2846" w14:paraId="49FAAA77" w14:textId="77777777" w:rsidTr="005E6061">
        <w:trPr>
          <w:trHeight w:val="35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56E5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68A7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BB046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14C0E" w14:textId="1BECF193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F7F9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DA648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0F25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45CDAA" w14:textId="0D877006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1BC08B" w14:textId="40432095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B65E1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43E6FA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126DD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CA2E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3456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B2CA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098CFC8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52AA4842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69A2E0B8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3E8D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8F69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F9FC2A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4BBF42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</w:tcPr>
          <w:p w14:paraId="5CA53BD6" w14:textId="10CDCC33" w:rsidR="0018320F" w:rsidRPr="008C79A2" w:rsidRDefault="0018320F" w:rsidP="005E6061">
            <w:pPr>
              <w:spacing w:after="240" w:line="276" w:lineRule="auto"/>
              <w:jc w:val="both"/>
              <w:rPr>
                <w:rFonts w:ascii="Garamond" w:hAnsi="Garamond"/>
                <w:i/>
                <w:iCs/>
                <w:color w:val="000000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49F56F69" w14:textId="77777777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927E1A">
              <w:rPr>
                <w:rFonts w:ascii="Garamond" w:hAnsi="Garamond"/>
                <w:b/>
                <w:bCs/>
                <w:sz w:val="16"/>
                <w:szCs w:val="16"/>
              </w:rPr>
              <w:t>Task 3:</w:t>
            </w:r>
          </w:p>
          <w:p w14:paraId="67BFF3D9" w14:textId="77777777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</w:tr>
      <w:tr w:rsidR="0018320F" w:rsidRPr="00DA2846" w14:paraId="77ACD546" w14:textId="77777777" w:rsidTr="005E6061">
        <w:trPr>
          <w:trHeight w:val="30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4DBCA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E0CDEC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487BD3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CE29F" w14:textId="74A4789F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8E9E77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2179F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30E0D1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1B508" w14:textId="68FEF4A9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A80E1" w14:textId="12EFF549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F15ED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58E4F1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E3C13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C391DA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F0FDE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D08FE9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2DDCCC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B106A8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591FE4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944E6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44E193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8EC32F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E2A270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0CA736C7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05ED323C" w14:textId="2F421895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Objective 2</w:t>
            </w:r>
          </w:p>
        </w:tc>
      </w:tr>
      <w:tr w:rsidR="0018320F" w:rsidRPr="00DA2846" w14:paraId="00C9D376" w14:textId="77777777" w:rsidTr="005E6061">
        <w:trPr>
          <w:trHeight w:val="544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D7F7BA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4757F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0562F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865BD8" w14:textId="35C3241F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E5AF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73917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A13C4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CE0B0" w14:textId="552D724A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EE873" w14:textId="48AAC0A2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A84DBB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BAE37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DC83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7E08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D1AA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874EF8F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91707D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F112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14E3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39B42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7FAD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E9EA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28A436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</w:tcPr>
          <w:p w14:paraId="4B84F3C4" w14:textId="2A91A9E0" w:rsidR="0018320F" w:rsidRPr="00DA2846" w:rsidRDefault="0018320F" w:rsidP="005E6061">
            <w:pPr>
              <w:rPr>
                <w:rFonts w:ascii="Garamond" w:hAnsi="Garamond"/>
                <w:b/>
                <w:bCs/>
                <w:szCs w:val="14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46889506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>Task 4:</w:t>
            </w:r>
          </w:p>
        </w:tc>
      </w:tr>
      <w:tr w:rsidR="0018320F" w:rsidRPr="00DA2846" w14:paraId="30F76EE4" w14:textId="77777777" w:rsidTr="005E6061">
        <w:trPr>
          <w:trHeight w:val="422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0E73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9285C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227BC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19B9DF" w14:textId="0FB249DE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FC76A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5FD76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D861D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82A4D8" w14:textId="46916D45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C205E5" w14:textId="5834B7F9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690C98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14DF7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A04C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4EBF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159CBDF2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92F9946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7217DA48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3BA7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4500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CEE14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A443B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C7B4A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6A425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47DC5231" w14:textId="312EC294" w:rsidR="0018320F" w:rsidRPr="00DA2846" w:rsidRDefault="0018320F" w:rsidP="005E6061">
            <w:pPr>
              <w:rPr>
                <w:rFonts w:ascii="Garamond" w:hAnsi="Garamond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6A49EC34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 w:val="14"/>
                <w:szCs w:val="14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>Task 5:</w:t>
            </w:r>
          </w:p>
        </w:tc>
      </w:tr>
      <w:tr w:rsidR="0018320F" w:rsidRPr="00DA2846" w14:paraId="303B2AA4" w14:textId="77777777" w:rsidTr="005E6061">
        <w:trPr>
          <w:trHeight w:val="341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FFF4B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919692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4A2CF7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FCBCB3" w14:textId="48F4723D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FEF0D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E29F44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04A980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EF633" w14:textId="102D5403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5FF2A" w14:textId="23FAE70F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FABC09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0C6D92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0C47B4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77C36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D509D2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E68DD6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C2EB2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FC1E19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1BA5E2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7B23B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D672F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AC6989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59A974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42CAC084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77486AEE" w14:textId="1A4C68E5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Objective 3</w:t>
            </w:r>
          </w:p>
        </w:tc>
      </w:tr>
      <w:tr w:rsidR="0018320F" w:rsidRPr="00DA2846" w14:paraId="23C2C8A8" w14:textId="77777777" w:rsidTr="005E6061">
        <w:trPr>
          <w:trHeight w:val="449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D4FC2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81B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24B2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989B" w14:textId="28ABD5FA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25C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E61B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9CB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9C9AF" w14:textId="52E77D5F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DFAAEB" w14:textId="00B7F4DF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ACF54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714B757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70640C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5EEF04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A8578B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5D73D30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746EC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6A1FF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7F08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29F8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9E613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397A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DCB48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05E9E3B8" w14:textId="69EB7730" w:rsidR="0018320F" w:rsidRPr="00DA2846" w:rsidRDefault="0018320F" w:rsidP="005E6061">
            <w:pPr>
              <w:rPr>
                <w:rFonts w:ascii="Garamond" w:hAnsi="Garamond"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78D1CD6D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>Task 6:</w:t>
            </w:r>
          </w:p>
        </w:tc>
      </w:tr>
      <w:tr w:rsidR="0018320F" w:rsidRPr="00DA2846" w14:paraId="0E040CF9" w14:textId="77777777" w:rsidTr="005E6061">
        <w:trPr>
          <w:trHeight w:val="431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311F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5032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C18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06CB" w14:textId="184B0DBD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48C2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E8BF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B7F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4B07" w14:textId="7F860086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8AAD4" w14:textId="3FFAFAAB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5DE39AB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295726DF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58927CF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FF20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4030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7413C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26BD9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FE502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56C96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871F8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B907D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6FA22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AC3EC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6F957F2B" w14:textId="09485AF6" w:rsidR="0018320F" w:rsidRPr="00DA2846" w:rsidRDefault="0018320F" w:rsidP="005E6061">
            <w:pPr>
              <w:rPr>
                <w:rFonts w:ascii="Garamond" w:hAnsi="Garamond"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553C8696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>Task 7:</w:t>
            </w:r>
          </w:p>
        </w:tc>
      </w:tr>
      <w:tr w:rsidR="0018320F" w:rsidRPr="00DA2846" w14:paraId="3B801641" w14:textId="77777777" w:rsidTr="005E6061">
        <w:trPr>
          <w:trHeight w:val="341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F645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A166E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8B6136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8CAF8" w14:textId="261AB055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F78AA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34F32B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1713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671353" w14:textId="6F3F2FC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27630" w14:textId="3A9DFFB2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2CDF16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772C0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CAC85B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74EE5A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E8BB6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69330F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D8907B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6DC20B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BA124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5B6E42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A18C41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E6EE2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40A2B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B95007E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14:paraId="1E40EAE5" w14:textId="3DA62978" w:rsidR="0018320F" w:rsidRPr="00927E1A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Objective 4</w:t>
            </w:r>
          </w:p>
        </w:tc>
      </w:tr>
      <w:tr w:rsidR="0018320F" w:rsidRPr="00DA2846" w14:paraId="7587FD9A" w14:textId="77777777" w:rsidTr="005E6061">
        <w:trPr>
          <w:trHeight w:val="517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11AE7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1CB1E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9DE0C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C0211" w14:textId="6C1D39FE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82DE0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4D333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6A1729C9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754CF085" w14:textId="2F4043F6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BE284E5" w14:textId="3F5D31D1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7C111164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</w:tcPr>
          <w:p w14:paraId="35D51F1E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71BF13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BFE70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1CF3EB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C64122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D891F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A8A634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FCEF22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6EC7D0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F455F2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20786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3754A8" w14:textId="77777777" w:rsidR="0018320F" w:rsidRPr="00DA2846" w:rsidRDefault="0018320F" w:rsidP="005E6061">
            <w:pPr>
              <w:jc w:val="center"/>
              <w:rPr>
                <w:rFonts w:ascii="Garamond" w:hAnsi="Garamond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3201A518" w14:textId="37D63FC6" w:rsidR="0018320F" w:rsidRPr="00DA2846" w:rsidRDefault="0018320F" w:rsidP="005E6061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04275F84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 xml:space="preserve">Task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8</w:t>
            </w:r>
          </w:p>
        </w:tc>
      </w:tr>
      <w:tr w:rsidR="0018320F" w:rsidRPr="00DA2846" w14:paraId="5CF440B9" w14:textId="77777777" w:rsidTr="005E6061">
        <w:trPr>
          <w:trHeight w:val="445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5A525A5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2460DF0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3358C91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59F3B13A" w14:textId="388822EA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74E2E26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3F144536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</w:tcPr>
          <w:p w14:paraId="07B000A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12CA" w14:textId="15AAF131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8F50D" w14:textId="23B4171A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7DFA8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009177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0326D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F6AA8D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F9BAE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83843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74CF9C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0B310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22889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C9BA55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FE08F3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AA235A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AFBB4" w14:textId="77777777" w:rsidR="0018320F" w:rsidRPr="00DA2846" w:rsidRDefault="0018320F" w:rsidP="005E6061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EAF4"/>
            <w:vAlign w:val="center"/>
          </w:tcPr>
          <w:p w14:paraId="44D0E076" w14:textId="31594F72" w:rsidR="0018320F" w:rsidRPr="00DA2846" w:rsidRDefault="0018320F" w:rsidP="005E6061">
            <w:pPr>
              <w:rPr>
                <w:rFonts w:ascii="Garamond" w:hAnsi="Garamond"/>
                <w:b/>
                <w:bCs/>
                <w:szCs w:val="16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4EAF4"/>
            <w:vAlign w:val="center"/>
          </w:tcPr>
          <w:p w14:paraId="1C3FF705" w14:textId="77777777" w:rsidR="0018320F" w:rsidRPr="00DA2846" w:rsidRDefault="0018320F" w:rsidP="005E6061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A2846">
              <w:rPr>
                <w:rFonts w:ascii="Garamond" w:hAnsi="Garamond"/>
                <w:b/>
                <w:bCs/>
                <w:sz w:val="16"/>
                <w:szCs w:val="16"/>
              </w:rPr>
              <w:t xml:space="preserve">Task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9</w:t>
            </w:r>
          </w:p>
        </w:tc>
      </w:tr>
    </w:tbl>
    <w:p w14:paraId="49B94285" w14:textId="77777777" w:rsidR="005E6061" w:rsidRDefault="005E6061" w:rsidP="00E311F3">
      <w:pPr>
        <w:jc w:val="both"/>
        <w:rPr>
          <w:b/>
          <w:bCs/>
        </w:rPr>
      </w:pPr>
    </w:p>
    <w:p w14:paraId="0EF0113A" w14:textId="192208D3" w:rsidR="00275584" w:rsidRPr="00320608" w:rsidRDefault="00320608" w:rsidP="00E311F3">
      <w:pPr>
        <w:jc w:val="both"/>
        <w:rPr>
          <w:b/>
          <w:bCs/>
        </w:rPr>
        <w:sectPr w:rsidR="00275584" w:rsidRPr="00320608" w:rsidSect="00927E1A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320608">
        <w:rPr>
          <w:b/>
          <w:bCs/>
        </w:rPr>
        <w:t xml:space="preserve">Timeline for </w:t>
      </w:r>
      <w:r w:rsidR="00E311F3">
        <w:rPr>
          <w:b/>
          <w:bCs/>
        </w:rPr>
        <w:t>the thesis/dissertation</w:t>
      </w:r>
      <w:r w:rsidRPr="00320608">
        <w:rPr>
          <w:b/>
          <w:bCs/>
        </w:rPr>
        <w:t xml:space="preserve"> tasks</w:t>
      </w:r>
      <w:r w:rsidR="00E311F3">
        <w:rPr>
          <w:b/>
          <w:bCs/>
        </w:rPr>
        <w:t xml:space="preserve"> (</w:t>
      </w:r>
      <w:r w:rsidR="00E311F3" w:rsidRPr="00E311F3">
        <w:rPr>
          <w:b/>
          <w:bCs/>
          <w:color w:val="0070C0"/>
        </w:rPr>
        <w:t>example</w:t>
      </w:r>
      <w:r w:rsidR="00E311F3">
        <w:rPr>
          <w:b/>
          <w:bCs/>
        </w:rPr>
        <w:t>)</w:t>
      </w:r>
    </w:p>
    <w:p w14:paraId="5BDC5AC2" w14:textId="6C4F825C" w:rsidR="00275584" w:rsidRPr="0078158F" w:rsidRDefault="0078158F" w:rsidP="0014037F">
      <w:pPr>
        <w:spacing w:line="360" w:lineRule="auto"/>
        <w:jc w:val="both"/>
        <w:rPr>
          <w:b/>
          <w:bCs/>
        </w:rPr>
      </w:pPr>
      <w:r w:rsidRPr="00E13413">
        <w:rPr>
          <w:b/>
          <w:bCs/>
          <w:highlight w:val="lightGray"/>
        </w:rPr>
        <w:lastRenderedPageBreak/>
        <w:t>Thesis</w:t>
      </w:r>
      <w:r w:rsidR="00270A02">
        <w:rPr>
          <w:b/>
          <w:bCs/>
          <w:highlight w:val="lightGray"/>
        </w:rPr>
        <w:t>/Dissertation</w:t>
      </w:r>
      <w:r w:rsidRPr="00E13413">
        <w:rPr>
          <w:b/>
          <w:bCs/>
          <w:highlight w:val="lightGray"/>
        </w:rPr>
        <w:t xml:space="preserve"> </w:t>
      </w:r>
      <w:r w:rsidR="00275584" w:rsidRPr="00E13413">
        <w:rPr>
          <w:b/>
          <w:bCs/>
          <w:highlight w:val="lightGray"/>
        </w:rPr>
        <w:t>Advis</w:t>
      </w:r>
      <w:r w:rsidRPr="00E13413">
        <w:rPr>
          <w:b/>
          <w:bCs/>
          <w:highlight w:val="lightGray"/>
        </w:rPr>
        <w:t>o</w:t>
      </w:r>
      <w:r w:rsidR="00275584" w:rsidRPr="00E13413">
        <w:rPr>
          <w:b/>
          <w:bCs/>
          <w:highlight w:val="lightGray"/>
        </w:rPr>
        <w:t xml:space="preserve">r’s </w:t>
      </w:r>
      <w:r w:rsidRPr="00E13413">
        <w:rPr>
          <w:b/>
          <w:bCs/>
          <w:highlight w:val="lightGray"/>
        </w:rPr>
        <w:t>I</w:t>
      </w:r>
      <w:r w:rsidR="00275584" w:rsidRPr="00E13413">
        <w:rPr>
          <w:b/>
          <w:bCs/>
          <w:highlight w:val="lightGray"/>
        </w:rPr>
        <w:t>nput: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427B" w:rsidRPr="00B7094C" w14:paraId="2FF6E5ED" w14:textId="77777777" w:rsidTr="009C4AC2">
        <w:trPr>
          <w:trHeight w:val="376"/>
        </w:trPr>
        <w:tc>
          <w:tcPr>
            <w:tcW w:w="9350" w:type="dxa"/>
          </w:tcPr>
          <w:p w14:paraId="44EC1538" w14:textId="4F126041" w:rsidR="00BF427B" w:rsidRDefault="00BF427B" w:rsidP="00BF427B">
            <w:pPr>
              <w:jc w:val="both"/>
            </w:pPr>
            <w:r>
              <w:t xml:space="preserve">Proposal follows the stipulated format: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</w:p>
        </w:tc>
      </w:tr>
      <w:tr w:rsidR="00275584" w:rsidRPr="00B7094C" w14:paraId="27269738" w14:textId="77777777" w:rsidTr="009C4AC2">
        <w:trPr>
          <w:trHeight w:val="376"/>
        </w:trPr>
        <w:tc>
          <w:tcPr>
            <w:tcW w:w="9350" w:type="dxa"/>
          </w:tcPr>
          <w:p w14:paraId="2F92A091" w14:textId="34F6EA3D" w:rsidR="00275584" w:rsidRPr="00B7094C" w:rsidRDefault="00BF427B" w:rsidP="00BF427B">
            <w:pPr>
              <w:jc w:val="both"/>
            </w:pPr>
            <w:r>
              <w:t>Satisfied with the research novelty</w:t>
            </w:r>
            <w:r w:rsidR="00275584">
              <w:t xml:space="preserve">: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Yes  </w:t>
            </w:r>
            <w:r w:rsidR="00275584">
              <w:t xml:space="preserve">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No</w:t>
            </w:r>
          </w:p>
        </w:tc>
      </w:tr>
      <w:tr w:rsidR="00275584" w:rsidRPr="00B7094C" w14:paraId="7B6E0143" w14:textId="77777777" w:rsidTr="009C4AC2">
        <w:trPr>
          <w:trHeight w:val="311"/>
        </w:trPr>
        <w:tc>
          <w:tcPr>
            <w:tcW w:w="9350" w:type="dxa"/>
          </w:tcPr>
          <w:p w14:paraId="0E841032" w14:textId="7F84E53F" w:rsidR="00275584" w:rsidRPr="00B7094C" w:rsidRDefault="00BF427B" w:rsidP="0014037F">
            <w:pPr>
              <w:jc w:val="both"/>
            </w:pPr>
            <w:r>
              <w:t>Satisfied with the consulted literature and its recency</w:t>
            </w:r>
            <w:r w:rsidR="0014037F">
              <w:t xml:space="preserve">: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Yes  </w:t>
            </w:r>
            <w:r w:rsidR="00275584">
              <w:t xml:space="preserve">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No</w:t>
            </w:r>
          </w:p>
        </w:tc>
      </w:tr>
      <w:tr w:rsidR="00275584" w:rsidRPr="00B7094C" w14:paraId="3C65D943" w14:textId="77777777" w:rsidTr="009C4AC2">
        <w:trPr>
          <w:trHeight w:val="311"/>
        </w:trPr>
        <w:tc>
          <w:tcPr>
            <w:tcW w:w="9350" w:type="dxa"/>
          </w:tcPr>
          <w:p w14:paraId="463362E6" w14:textId="77777777" w:rsidR="00275584" w:rsidRDefault="00275584" w:rsidP="009C4AC2">
            <w:pPr>
              <w:jc w:val="both"/>
            </w:pPr>
            <w:r>
              <w:t xml:space="preserve">Acceptance of the expected completion date: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Yes  </w:t>
            </w:r>
            <w:r>
              <w:t xml:space="preserve">    </w:t>
            </w:r>
            <w:r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Pr="00B7094C">
              <w:t xml:space="preserve"> No</w:t>
            </w:r>
          </w:p>
        </w:tc>
      </w:tr>
      <w:tr w:rsidR="00275584" w:rsidRPr="00B7094C" w14:paraId="0CBEA93F" w14:textId="77777777" w:rsidTr="009C4AC2">
        <w:trPr>
          <w:trHeight w:val="311"/>
        </w:trPr>
        <w:tc>
          <w:tcPr>
            <w:tcW w:w="9350" w:type="dxa"/>
          </w:tcPr>
          <w:p w14:paraId="494F92C7" w14:textId="4ECA611F" w:rsidR="00275584" w:rsidRDefault="0014037F" w:rsidP="0072375E">
            <w:pPr>
              <w:spacing w:line="276" w:lineRule="auto"/>
              <w:jc w:val="both"/>
            </w:pPr>
            <w:r>
              <w:t>C</w:t>
            </w:r>
            <w:r w:rsidR="00275584">
              <w:t>omment</w:t>
            </w:r>
            <w:r>
              <w:t xml:space="preserve"> (if any)</w:t>
            </w:r>
            <w:r w:rsidR="00275584" w:rsidRPr="00B7094C">
              <w:t>:</w:t>
            </w:r>
          </w:p>
        </w:tc>
      </w:tr>
    </w:tbl>
    <w:p w14:paraId="096F9E45" w14:textId="77777777" w:rsidR="00275584" w:rsidRDefault="00275584" w:rsidP="00275584">
      <w:pPr>
        <w:jc w:val="both"/>
        <w:rPr>
          <w:u w:val="single"/>
        </w:rPr>
      </w:pPr>
    </w:p>
    <w:p w14:paraId="21EA9A68" w14:textId="13D6DA60" w:rsidR="00526890" w:rsidRDefault="00526890" w:rsidP="00B03C2E">
      <w:pPr>
        <w:jc w:val="both"/>
      </w:pPr>
      <w:r w:rsidRPr="00526890">
        <w:rPr>
          <w:b/>
          <w:bCs/>
        </w:rPr>
        <w:t>Note</w:t>
      </w:r>
      <w:r>
        <w:rPr>
          <w:b/>
          <w:bCs/>
        </w:rPr>
        <w:t>s</w:t>
      </w:r>
      <w:r w:rsidRPr="00526890">
        <w:rPr>
          <w:b/>
          <w:bCs/>
        </w:rPr>
        <w:t>:</w:t>
      </w:r>
      <w:r>
        <w:rPr>
          <w:b/>
          <w:bCs/>
        </w:rPr>
        <w:t xml:space="preserve"> </w:t>
      </w:r>
      <w:r w:rsidR="00B03C2E">
        <w:t>At the end of the</w:t>
      </w:r>
      <w:r>
        <w:t xml:space="preserve"> thesis</w:t>
      </w:r>
      <w:r w:rsidR="00B03C2E">
        <w:t>/dissertation</w:t>
      </w:r>
      <w:r>
        <w:t>, the following are mandatory.</w:t>
      </w:r>
    </w:p>
    <w:p w14:paraId="65667CC2" w14:textId="7DF17E6F" w:rsidR="00526890" w:rsidRDefault="00526890" w:rsidP="00526890">
      <w:pPr>
        <w:jc w:val="both"/>
      </w:pPr>
      <w:r>
        <w:t xml:space="preserve">1. MS student must have a </w:t>
      </w:r>
      <w:r w:rsidRPr="0013093D">
        <w:rPr>
          <w:b/>
          <w:bCs/>
        </w:rPr>
        <w:t xml:space="preserve">minimum </w:t>
      </w:r>
      <w:r w:rsidRPr="0013093D">
        <w:t>o</w:t>
      </w:r>
      <w:r>
        <w:t>f one ISI journal paper (at least under review)</w:t>
      </w:r>
    </w:p>
    <w:p w14:paraId="3175C54F" w14:textId="348EA356" w:rsidR="00526890" w:rsidRDefault="00526890" w:rsidP="00526890">
      <w:pPr>
        <w:jc w:val="both"/>
      </w:pPr>
      <w:r>
        <w:t xml:space="preserve">2. PhD student must have a </w:t>
      </w:r>
      <w:r w:rsidRPr="0013093D">
        <w:rPr>
          <w:b/>
          <w:bCs/>
        </w:rPr>
        <w:t>minimum</w:t>
      </w:r>
      <w:r>
        <w:t xml:space="preserve"> of two ISI journal paper (at least </w:t>
      </w:r>
      <w:r w:rsidRPr="009041FC">
        <w:rPr>
          <w:b/>
          <w:bCs/>
        </w:rPr>
        <w:t>one accepted</w:t>
      </w:r>
      <w:r>
        <w:t xml:space="preserve"> and </w:t>
      </w:r>
      <w:r w:rsidRPr="009041FC">
        <w:rPr>
          <w:b/>
          <w:bCs/>
        </w:rPr>
        <w:t>another under review</w:t>
      </w:r>
      <w:r>
        <w:t>)</w:t>
      </w:r>
    </w:p>
    <w:p w14:paraId="02BCC196" w14:textId="1E5B4B92" w:rsidR="005069DE" w:rsidRPr="005069DE" w:rsidRDefault="005069DE" w:rsidP="00526890">
      <w:pPr>
        <w:jc w:val="both"/>
        <w:rPr>
          <w:b/>
          <w:bCs/>
        </w:rPr>
      </w:pPr>
    </w:p>
    <w:p w14:paraId="2F6EDCBC" w14:textId="18823629" w:rsidR="005069DE" w:rsidRPr="005069DE" w:rsidRDefault="005069DE" w:rsidP="00526890">
      <w:pPr>
        <w:jc w:val="both"/>
        <w:rPr>
          <w:b/>
          <w:bCs/>
        </w:rPr>
      </w:pPr>
      <w:r w:rsidRPr="005069DE">
        <w:rPr>
          <w:b/>
          <w:bCs/>
        </w:rPr>
        <w:t>Student’s declaration:</w:t>
      </w:r>
    </w:p>
    <w:p w14:paraId="22F87A3A" w14:textId="56647B8A" w:rsidR="00526890" w:rsidRDefault="00526890" w:rsidP="00275584">
      <w:pPr>
        <w:jc w:val="both"/>
      </w:pPr>
    </w:p>
    <w:p w14:paraId="67E44342" w14:textId="1C787B3F" w:rsidR="005069DE" w:rsidRDefault="005069DE" w:rsidP="00275584">
      <w:pPr>
        <w:jc w:val="both"/>
      </w:pPr>
      <w:r>
        <w:t>I hereby declare that all the information mentioned/commitments made in this proposal are true to the best of my knowledge, and that I have not violated any ethical/integrity requirement.</w:t>
      </w:r>
    </w:p>
    <w:p w14:paraId="12F17764" w14:textId="77777777" w:rsidR="00275584" w:rsidRDefault="00275584" w:rsidP="00275584">
      <w:pPr>
        <w:jc w:val="both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444"/>
        <w:gridCol w:w="2646"/>
        <w:gridCol w:w="918"/>
        <w:gridCol w:w="1336"/>
        <w:gridCol w:w="1336"/>
      </w:tblGrid>
      <w:tr w:rsidR="00275584" w:rsidRPr="0033761F" w14:paraId="3634EE99" w14:textId="77777777" w:rsidTr="00526890">
        <w:tc>
          <w:tcPr>
            <w:tcW w:w="1335" w:type="dxa"/>
            <w:tcBorders>
              <w:top w:val="nil"/>
              <w:right w:val="nil"/>
            </w:tcBorders>
          </w:tcPr>
          <w:p w14:paraId="547DFAFD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00129694" w14:textId="77777777" w:rsidR="00275584" w:rsidRPr="0033761F" w:rsidRDefault="00275584" w:rsidP="009C4AC2">
            <w:pPr>
              <w:jc w:val="both"/>
            </w:pP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</w:tcPr>
          <w:p w14:paraId="642756FF" w14:textId="77777777" w:rsidR="00275584" w:rsidRPr="0033761F" w:rsidRDefault="00275584" w:rsidP="009C4AC2">
            <w:pPr>
              <w:jc w:val="both"/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54416D6C" w14:textId="77777777" w:rsidR="00275584" w:rsidRPr="0033761F" w:rsidRDefault="00275584" w:rsidP="009C4AC2">
            <w:pPr>
              <w:jc w:val="both"/>
            </w:pP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</w:tcPr>
          <w:p w14:paraId="6D0FA837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0CB539F9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1F7DBFD4" w14:textId="77777777" w:rsidR="00275584" w:rsidRPr="0033761F" w:rsidRDefault="00275584" w:rsidP="009C4AC2">
            <w:pPr>
              <w:jc w:val="both"/>
            </w:pPr>
          </w:p>
        </w:tc>
      </w:tr>
      <w:tr w:rsidR="00275584" w:rsidRPr="0033761F" w14:paraId="3EC1B9BC" w14:textId="77777777" w:rsidTr="00526890">
        <w:tc>
          <w:tcPr>
            <w:tcW w:w="3114" w:type="dxa"/>
            <w:gridSpan w:val="3"/>
            <w:tcBorders>
              <w:right w:val="nil"/>
            </w:tcBorders>
          </w:tcPr>
          <w:p w14:paraId="27B24178" w14:textId="77777777" w:rsidR="00275584" w:rsidRPr="0033761F" w:rsidRDefault="00275584" w:rsidP="009C4AC2">
            <w:pPr>
              <w:jc w:val="both"/>
            </w:pPr>
            <w:r w:rsidRPr="0033761F">
              <w:t>Student’s signature and date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7C8662EB" w14:textId="77777777" w:rsidR="00275584" w:rsidRPr="0033761F" w:rsidRDefault="00275584" w:rsidP="009C4AC2">
            <w:pPr>
              <w:jc w:val="both"/>
            </w:pPr>
          </w:p>
        </w:tc>
        <w:tc>
          <w:tcPr>
            <w:tcW w:w="3590" w:type="dxa"/>
            <w:gridSpan w:val="3"/>
            <w:tcBorders>
              <w:left w:val="nil"/>
            </w:tcBorders>
          </w:tcPr>
          <w:p w14:paraId="4A8DD8C4" w14:textId="127FCF89" w:rsidR="00275584" w:rsidRPr="0033761F" w:rsidRDefault="00526890" w:rsidP="009C4AC2">
            <w:pPr>
              <w:jc w:val="both"/>
            </w:pPr>
            <w:r>
              <w:t>Thesis a</w:t>
            </w:r>
            <w:r w:rsidR="00275584" w:rsidRPr="0033761F">
              <w:t>dvisor’s signature and date</w:t>
            </w:r>
          </w:p>
        </w:tc>
      </w:tr>
    </w:tbl>
    <w:p w14:paraId="399DF99F" w14:textId="77777777" w:rsidR="0072375E" w:rsidRDefault="0072375E" w:rsidP="0072375E">
      <w:pPr>
        <w:spacing w:line="360" w:lineRule="auto"/>
        <w:jc w:val="both"/>
        <w:rPr>
          <w:b/>
          <w:bCs/>
          <w:highlight w:val="lightGray"/>
        </w:rPr>
      </w:pPr>
    </w:p>
    <w:p w14:paraId="66461767" w14:textId="1FD8C53B" w:rsidR="0072375E" w:rsidRPr="0078158F" w:rsidRDefault="0072375E" w:rsidP="00022AA2">
      <w:pPr>
        <w:spacing w:line="360" w:lineRule="auto"/>
        <w:jc w:val="both"/>
        <w:rPr>
          <w:b/>
          <w:bCs/>
        </w:rPr>
      </w:pPr>
      <w:r w:rsidRPr="002A22F2">
        <w:rPr>
          <w:b/>
          <w:bCs/>
          <w:highlight w:val="lightGray"/>
        </w:rPr>
        <w:t xml:space="preserve">Approval of the </w:t>
      </w:r>
      <w:r w:rsidR="00022AA2">
        <w:rPr>
          <w:b/>
          <w:bCs/>
          <w:highlight w:val="lightGray"/>
        </w:rPr>
        <w:t xml:space="preserve">Thesis Proposal and </w:t>
      </w:r>
      <w:r w:rsidRPr="002A22F2">
        <w:rPr>
          <w:b/>
          <w:bCs/>
          <w:highlight w:val="lightGray"/>
        </w:rPr>
        <w:t>Presentation by the Graduate Committee Representative</w:t>
      </w:r>
      <w:r w:rsidRPr="00E13413">
        <w:rPr>
          <w:b/>
          <w:bCs/>
          <w:highlight w:val="lightGray"/>
        </w:rPr>
        <w:t>:</w:t>
      </w:r>
    </w:p>
    <w:p w14:paraId="29FCC274" w14:textId="77777777" w:rsidR="0072375E" w:rsidRPr="00921387" w:rsidRDefault="0072375E" w:rsidP="007237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</w:rPr>
      </w:pPr>
      <w:r w:rsidRPr="00921387">
        <w:rPr>
          <w:rFonts w:ascii="Times New Roman" w:eastAsia="Times New Roman" w:hAnsi="Times New Roman" w:cs="Times New Roman"/>
        </w:rPr>
        <w:t>Recommendation:</w:t>
      </w:r>
    </w:p>
    <w:p w14:paraId="60BCB587" w14:textId="5A133755" w:rsidR="0072375E" w:rsidRDefault="0072375E" w:rsidP="007237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</w:rPr>
      </w:pPr>
    </w:p>
    <w:p w14:paraId="2E3E9BFC" w14:textId="77777777" w:rsidR="00022AA2" w:rsidRPr="00921387" w:rsidRDefault="00022AA2" w:rsidP="007237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</w:rPr>
      </w:pPr>
    </w:p>
    <w:p w14:paraId="3AE930F0" w14:textId="2A80795D" w:rsidR="0072375E" w:rsidRPr="00022AA2" w:rsidRDefault="0072375E" w:rsidP="00022A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u w:val="single"/>
        </w:rPr>
      </w:pPr>
      <w:r w:rsidRPr="00921387">
        <w:rPr>
          <w:rFonts w:ascii="Times New Roman" w:eastAsia="Times New Roman" w:hAnsi="Times New Roman" w:cs="Times New Roman"/>
        </w:rPr>
        <w:t>Signature of Graduate Committee</w:t>
      </w:r>
      <w:r>
        <w:rPr>
          <w:rFonts w:ascii="Times New Roman" w:eastAsia="Times New Roman" w:hAnsi="Times New Roman" w:cs="Times New Roman"/>
        </w:rPr>
        <w:t xml:space="preserve"> </w:t>
      </w:r>
      <w:r w:rsidRPr="00921387">
        <w:rPr>
          <w:rFonts w:ascii="Times New Roman" w:eastAsia="Times New Roman" w:hAnsi="Times New Roman" w:cs="Times New Roman"/>
        </w:rPr>
        <w:t xml:space="preserve">Representative:                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921387">
        <w:rPr>
          <w:rFonts w:ascii="Times New Roman" w:eastAsia="Times New Roman" w:hAnsi="Times New Roman" w:cs="Times New Roman"/>
        </w:rPr>
        <w:t>Date:</w:t>
      </w:r>
    </w:p>
    <w:p w14:paraId="604CAFCE" w14:textId="425F1668" w:rsidR="0072375E" w:rsidRDefault="0072375E" w:rsidP="00275584">
      <w:pPr>
        <w:jc w:val="both"/>
      </w:pPr>
    </w:p>
    <w:p w14:paraId="155A9C7F" w14:textId="77777777" w:rsidR="0072375E" w:rsidRDefault="0072375E" w:rsidP="00275584">
      <w:pPr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35"/>
        <w:gridCol w:w="1335"/>
        <w:gridCol w:w="591"/>
        <w:gridCol w:w="3113"/>
        <w:gridCol w:w="304"/>
        <w:gridCol w:w="1336"/>
        <w:gridCol w:w="1336"/>
      </w:tblGrid>
      <w:tr w:rsidR="00275584" w:rsidRPr="00B7094C" w14:paraId="11163322" w14:textId="77777777" w:rsidTr="005E6061">
        <w:trPr>
          <w:trHeight w:val="376"/>
        </w:trPr>
        <w:tc>
          <w:tcPr>
            <w:tcW w:w="9350" w:type="dxa"/>
            <w:gridSpan w:val="7"/>
            <w:shd w:val="clear" w:color="auto" w:fill="E2EFD9" w:themeFill="accent6" w:themeFillTint="33"/>
          </w:tcPr>
          <w:p w14:paraId="30B45463" w14:textId="77777777" w:rsidR="00275584" w:rsidRPr="007866BB" w:rsidRDefault="00275584" w:rsidP="009C4AC2">
            <w:pPr>
              <w:jc w:val="both"/>
              <w:rPr>
                <w:b/>
                <w:bCs/>
              </w:rPr>
            </w:pPr>
            <w:r w:rsidRPr="007866BB">
              <w:rPr>
                <w:b/>
                <w:bCs/>
              </w:rPr>
              <w:t>For official use only</w:t>
            </w:r>
          </w:p>
        </w:tc>
      </w:tr>
      <w:tr w:rsidR="00275584" w:rsidRPr="00B7094C" w14:paraId="70BA9699" w14:textId="77777777" w:rsidTr="005E6061">
        <w:trPr>
          <w:trHeight w:val="313"/>
        </w:trPr>
        <w:tc>
          <w:tcPr>
            <w:tcW w:w="9350" w:type="dxa"/>
            <w:gridSpan w:val="7"/>
          </w:tcPr>
          <w:p w14:paraId="1BB458AD" w14:textId="4C06F3C0" w:rsidR="00275584" w:rsidRPr="00B7094C" w:rsidRDefault="00BF427B" w:rsidP="00BF427B">
            <w:pPr>
              <w:spacing w:line="276" w:lineRule="auto"/>
              <w:jc w:val="both"/>
            </w:pPr>
            <w:r>
              <w:t>Thesis/Dissertation Proposal Acceptance</w:t>
            </w:r>
            <w:r w:rsidR="00275584">
              <w:t xml:space="preserve">:         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Yes  </w:t>
            </w:r>
            <w:r w:rsidR="00275584">
              <w:t xml:space="preserve">        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No</w:t>
            </w:r>
            <w:r w:rsidR="00275584">
              <w:t xml:space="preserve">              </w:t>
            </w:r>
            <w:r w:rsidR="00275584" w:rsidRPr="00B7094C">
              <w:rPr>
                <w:rFonts w:ascii="Arial Unicode MS" w:eastAsia="Arial Unicode MS" w:hAnsi="Arial Unicode MS" w:cs="Arial Unicode MS" w:hint="eastAsia"/>
              </w:rPr>
              <w:t></w:t>
            </w:r>
            <w:r w:rsidR="00275584" w:rsidRPr="00B7094C">
              <w:t xml:space="preserve"> N</w:t>
            </w:r>
            <w:r w:rsidR="00275584">
              <w:t xml:space="preserve">eed to </w:t>
            </w:r>
            <w:r>
              <w:t>resubmit</w:t>
            </w:r>
          </w:p>
        </w:tc>
      </w:tr>
      <w:tr w:rsidR="00275584" w:rsidRPr="00B7094C" w14:paraId="0DA72004" w14:textId="77777777" w:rsidTr="005E6061">
        <w:trPr>
          <w:trHeight w:val="311"/>
        </w:trPr>
        <w:tc>
          <w:tcPr>
            <w:tcW w:w="9350" w:type="dxa"/>
            <w:gridSpan w:val="7"/>
          </w:tcPr>
          <w:p w14:paraId="7563B86D" w14:textId="2F671C01" w:rsidR="00275584" w:rsidRDefault="00275584" w:rsidP="0072375E">
            <w:pPr>
              <w:spacing w:line="276" w:lineRule="auto"/>
              <w:jc w:val="both"/>
            </w:pPr>
            <w:r>
              <w:t>Comment</w:t>
            </w:r>
            <w:r w:rsidRPr="00B7094C">
              <w:t>:</w:t>
            </w:r>
          </w:p>
        </w:tc>
      </w:tr>
      <w:tr w:rsidR="00275584" w:rsidRPr="0033761F" w14:paraId="416F2BE1" w14:textId="77777777" w:rsidTr="005E6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335" w:type="dxa"/>
            <w:tcBorders>
              <w:top w:val="nil"/>
              <w:right w:val="nil"/>
            </w:tcBorders>
          </w:tcPr>
          <w:p w14:paraId="0705055B" w14:textId="77777777" w:rsidR="00E15F66" w:rsidRDefault="00E15F66" w:rsidP="009C4AC2">
            <w:pPr>
              <w:jc w:val="both"/>
            </w:pPr>
          </w:p>
          <w:p w14:paraId="65419FD1" w14:textId="09907C81" w:rsidR="00E15F66" w:rsidRPr="0033761F" w:rsidRDefault="00E15F66" w:rsidP="009C4AC2">
            <w:pPr>
              <w:jc w:val="both"/>
            </w:pPr>
          </w:p>
        </w:tc>
        <w:tc>
          <w:tcPr>
            <w:tcW w:w="1335" w:type="dxa"/>
            <w:tcBorders>
              <w:top w:val="nil"/>
              <w:left w:val="nil"/>
              <w:right w:val="nil"/>
            </w:tcBorders>
          </w:tcPr>
          <w:p w14:paraId="219D0D30" w14:textId="77777777" w:rsidR="00275584" w:rsidRPr="0033761F" w:rsidRDefault="00275584" w:rsidP="009C4AC2">
            <w:pPr>
              <w:jc w:val="both"/>
            </w:pPr>
          </w:p>
        </w:tc>
        <w:tc>
          <w:tcPr>
            <w:tcW w:w="591" w:type="dxa"/>
            <w:tcBorders>
              <w:top w:val="nil"/>
              <w:left w:val="nil"/>
              <w:right w:val="nil"/>
            </w:tcBorders>
          </w:tcPr>
          <w:p w14:paraId="210FB25F" w14:textId="77777777" w:rsidR="00275584" w:rsidRPr="0033761F" w:rsidRDefault="00275584" w:rsidP="009C4AC2">
            <w:pPr>
              <w:jc w:val="both"/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723AA85F" w14:textId="77777777" w:rsidR="00275584" w:rsidRPr="0033761F" w:rsidRDefault="00275584" w:rsidP="009C4AC2">
            <w:pPr>
              <w:jc w:val="both"/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</w:tcPr>
          <w:p w14:paraId="4F5A37C0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  <w:right w:val="nil"/>
            </w:tcBorders>
          </w:tcPr>
          <w:p w14:paraId="5319A8AD" w14:textId="77777777" w:rsidR="00275584" w:rsidRPr="0033761F" w:rsidRDefault="00275584" w:rsidP="009C4AC2">
            <w:pPr>
              <w:jc w:val="both"/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 w14:paraId="1A68CC37" w14:textId="77777777" w:rsidR="00275584" w:rsidRPr="0033761F" w:rsidRDefault="00275584" w:rsidP="009C4AC2">
            <w:pPr>
              <w:jc w:val="both"/>
            </w:pPr>
          </w:p>
        </w:tc>
      </w:tr>
      <w:tr w:rsidR="00275584" w:rsidRPr="0033761F" w14:paraId="1E9DEE08" w14:textId="77777777" w:rsidTr="005E60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61" w:type="dxa"/>
            <w:gridSpan w:val="3"/>
            <w:tcBorders>
              <w:right w:val="nil"/>
            </w:tcBorders>
          </w:tcPr>
          <w:p w14:paraId="60F31EAB" w14:textId="77777777" w:rsidR="00275584" w:rsidRPr="0033761F" w:rsidRDefault="00275584" w:rsidP="009C4AC2">
            <w:pPr>
              <w:jc w:val="both"/>
            </w:pPr>
            <w:r>
              <w:t>Graduate Committee Chairman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14:paraId="69EC6E58" w14:textId="77777777" w:rsidR="00275584" w:rsidRPr="0033761F" w:rsidRDefault="00275584" w:rsidP="009C4AC2">
            <w:pPr>
              <w:jc w:val="both"/>
            </w:pPr>
          </w:p>
        </w:tc>
        <w:tc>
          <w:tcPr>
            <w:tcW w:w="2976" w:type="dxa"/>
            <w:gridSpan w:val="3"/>
            <w:tcBorders>
              <w:left w:val="nil"/>
            </w:tcBorders>
          </w:tcPr>
          <w:p w14:paraId="2E521936" w14:textId="77777777" w:rsidR="00275584" w:rsidRPr="0033761F" w:rsidRDefault="00275584" w:rsidP="009C4AC2">
            <w:pPr>
              <w:jc w:val="both"/>
            </w:pPr>
            <w:r>
              <w:t>CEE Department Chairman</w:t>
            </w:r>
          </w:p>
        </w:tc>
      </w:tr>
    </w:tbl>
    <w:p w14:paraId="664D21E1" w14:textId="6209041F" w:rsidR="007866BB" w:rsidRPr="0033761F" w:rsidRDefault="007866BB" w:rsidP="00A3535C">
      <w:pPr>
        <w:jc w:val="both"/>
      </w:pPr>
    </w:p>
    <w:sectPr w:rsidR="007866BB" w:rsidRPr="0033761F" w:rsidSect="00275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65EC" w14:textId="77777777" w:rsidR="00E431B5" w:rsidRDefault="00E431B5" w:rsidP="00C92518">
      <w:r>
        <w:separator/>
      </w:r>
    </w:p>
  </w:endnote>
  <w:endnote w:type="continuationSeparator" w:id="0">
    <w:p w14:paraId="3B47FDD7" w14:textId="77777777" w:rsidR="00E431B5" w:rsidRDefault="00E431B5" w:rsidP="00C9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D737" w14:textId="77777777" w:rsidR="00E431B5" w:rsidRDefault="00E431B5" w:rsidP="00C92518">
      <w:r>
        <w:separator/>
      </w:r>
    </w:p>
  </w:footnote>
  <w:footnote w:type="continuationSeparator" w:id="0">
    <w:p w14:paraId="0F271DCF" w14:textId="77777777" w:rsidR="00E431B5" w:rsidRDefault="00E431B5" w:rsidP="00C92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02" w:type="dxa"/>
      <w:tblLook w:val="04A0" w:firstRow="1" w:lastRow="0" w:firstColumn="1" w:lastColumn="0" w:noHBand="0" w:noVBand="1"/>
    </w:tblPr>
    <w:tblGrid>
      <w:gridCol w:w="2702"/>
      <w:gridCol w:w="7918"/>
    </w:tblGrid>
    <w:tr w:rsidR="00C92518" w14:paraId="1C0636E9" w14:textId="77777777" w:rsidTr="005D57A5">
      <w:trPr>
        <w:trHeight w:val="1822"/>
      </w:trPr>
      <w:tc>
        <w:tcPr>
          <w:tcW w:w="2702" w:type="dxa"/>
          <w:vAlign w:val="center"/>
        </w:tcPr>
        <w:p w14:paraId="71F9E260" w14:textId="77777777" w:rsidR="00C92518" w:rsidRDefault="00C92518" w:rsidP="00C92518">
          <w:pPr>
            <w:pStyle w:val="Header"/>
            <w:ind w:left="-1872" w:firstLine="720"/>
            <w:jc w:val="center"/>
          </w:pPr>
        </w:p>
      </w:tc>
      <w:tc>
        <w:tcPr>
          <w:tcW w:w="7918" w:type="dxa"/>
          <w:vAlign w:val="center"/>
        </w:tcPr>
        <w:p w14:paraId="1A6E7EE1" w14:textId="77777777" w:rsidR="00C92518" w:rsidRPr="00613BF7" w:rsidRDefault="00C92518" w:rsidP="00C92518">
          <w:pPr>
            <w:pStyle w:val="Header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7BBF915" wp14:editId="614F8DA4">
                <wp:simplePos x="0" y="0"/>
                <wp:positionH relativeFrom="margin">
                  <wp:posOffset>-1186815</wp:posOffset>
                </wp:positionH>
                <wp:positionV relativeFrom="paragraph">
                  <wp:posOffset>24130</wp:posOffset>
                </wp:positionV>
                <wp:extent cx="5796915" cy="786130"/>
                <wp:effectExtent l="0" t="0" r="0" b="0"/>
                <wp:wrapNone/>
                <wp:docPr id="1" name="Picture 1" descr="C:\Users\ITC\Desktop\مذكرة - مذكرات متنوعة\مذكرة قسم الهندسة المدنية والبيئية راسي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:\Users\ITC\Desktop\مذكرة - مذكرات متنوعة\مذكرة قسم الهندسة المدنية والبيئية راسي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91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0F73BBF" w14:textId="59D94F15" w:rsidR="00C92518" w:rsidRPr="00C92518" w:rsidRDefault="00C92518" w:rsidP="00C92518">
    <w:pPr>
      <w:jc w:val="center"/>
      <w:rPr>
        <w:b/>
        <w:bCs/>
        <w:sz w:val="28"/>
        <w:szCs w:val="28"/>
      </w:rPr>
    </w:pPr>
    <w:r w:rsidRPr="007866BB">
      <w:rPr>
        <w:b/>
        <w:bCs/>
        <w:sz w:val="28"/>
        <w:szCs w:val="28"/>
      </w:rPr>
      <w:t xml:space="preserve">MS Thesis/PhD Dissertation </w:t>
    </w:r>
    <w:r>
      <w:rPr>
        <w:b/>
        <w:bCs/>
        <w:sz w:val="28"/>
        <w:szCs w:val="28"/>
      </w:rPr>
      <w:t>Proposal Evaluation Form and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C63"/>
    <w:multiLevelType w:val="hybridMultilevel"/>
    <w:tmpl w:val="6A2C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85518">
      <w:numFmt w:val="bullet"/>
      <w:lvlText w:val="·"/>
      <w:lvlJc w:val="left"/>
      <w:pPr>
        <w:ind w:left="1490" w:hanging="41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D3772"/>
    <w:multiLevelType w:val="hybridMultilevel"/>
    <w:tmpl w:val="84CE5E3C"/>
    <w:lvl w:ilvl="0" w:tplc="30A0EF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3A"/>
    <w:rsid w:val="00022AA2"/>
    <w:rsid w:val="000674DB"/>
    <w:rsid w:val="0013093D"/>
    <w:rsid w:val="00130DFB"/>
    <w:rsid w:val="0014037F"/>
    <w:rsid w:val="001419DF"/>
    <w:rsid w:val="0018320F"/>
    <w:rsid w:val="00270A02"/>
    <w:rsid w:val="00275584"/>
    <w:rsid w:val="00296EB1"/>
    <w:rsid w:val="002F024B"/>
    <w:rsid w:val="00320608"/>
    <w:rsid w:val="0033761F"/>
    <w:rsid w:val="00346570"/>
    <w:rsid w:val="003E2268"/>
    <w:rsid w:val="00401760"/>
    <w:rsid w:val="00422C3F"/>
    <w:rsid w:val="0044196B"/>
    <w:rsid w:val="00462E81"/>
    <w:rsid w:val="0048626D"/>
    <w:rsid w:val="004D5815"/>
    <w:rsid w:val="005069DE"/>
    <w:rsid w:val="00526890"/>
    <w:rsid w:val="00545A13"/>
    <w:rsid w:val="005B6CD8"/>
    <w:rsid w:val="005E6061"/>
    <w:rsid w:val="0064121F"/>
    <w:rsid w:val="006F374C"/>
    <w:rsid w:val="00700F59"/>
    <w:rsid w:val="0072375E"/>
    <w:rsid w:val="00730BED"/>
    <w:rsid w:val="0078158F"/>
    <w:rsid w:val="007866BB"/>
    <w:rsid w:val="007C0BB7"/>
    <w:rsid w:val="00863B5F"/>
    <w:rsid w:val="00876427"/>
    <w:rsid w:val="008C3D02"/>
    <w:rsid w:val="008E443D"/>
    <w:rsid w:val="008E463A"/>
    <w:rsid w:val="009041FC"/>
    <w:rsid w:val="00927E1A"/>
    <w:rsid w:val="00A3535C"/>
    <w:rsid w:val="00A51896"/>
    <w:rsid w:val="00A54F15"/>
    <w:rsid w:val="00AF2674"/>
    <w:rsid w:val="00B03C2E"/>
    <w:rsid w:val="00B20B6D"/>
    <w:rsid w:val="00B61F11"/>
    <w:rsid w:val="00B7094C"/>
    <w:rsid w:val="00B803A5"/>
    <w:rsid w:val="00B82241"/>
    <w:rsid w:val="00B9222E"/>
    <w:rsid w:val="00BC5D2B"/>
    <w:rsid w:val="00BF427B"/>
    <w:rsid w:val="00C12E5E"/>
    <w:rsid w:val="00C37960"/>
    <w:rsid w:val="00C92518"/>
    <w:rsid w:val="00C94447"/>
    <w:rsid w:val="00CD43D9"/>
    <w:rsid w:val="00CF6C31"/>
    <w:rsid w:val="00E13413"/>
    <w:rsid w:val="00E15F66"/>
    <w:rsid w:val="00E278E2"/>
    <w:rsid w:val="00E311F3"/>
    <w:rsid w:val="00E431B5"/>
    <w:rsid w:val="00E802AE"/>
    <w:rsid w:val="00F20727"/>
    <w:rsid w:val="00F25A89"/>
    <w:rsid w:val="00F3597A"/>
    <w:rsid w:val="00F7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E5C86"/>
  <w15:chartTrackingRefBased/>
  <w15:docId w15:val="{00A6DAB0-850A-B642-9F8B-E9A4566C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E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E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F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5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518"/>
  </w:style>
  <w:style w:type="paragraph" w:styleId="Footer">
    <w:name w:val="footer"/>
    <w:basedOn w:val="Normal"/>
    <w:link w:val="FooterChar"/>
    <w:uiPriority w:val="99"/>
    <w:unhideWhenUsed/>
    <w:rsid w:val="00C925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ACDFBBAD8CC47806620AF313F22E0" ma:contentTypeVersion="1" ma:contentTypeDescription="Create a new document." ma:contentTypeScope="" ma:versionID="205647922401a5cf3ce0425b27f03b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31C969-AB41-4DB5-BC11-573AC2C34441}"/>
</file>

<file path=customXml/itemProps2.xml><?xml version="1.0" encoding="utf-8"?>
<ds:datastoreItem xmlns:ds="http://schemas.openxmlformats.org/officeDocument/2006/customXml" ds:itemID="{4370ACEB-CE6E-49A9-B47E-C4491F0E62D3}"/>
</file>

<file path=customXml/itemProps3.xml><?xml version="1.0" encoding="utf-8"?>
<ds:datastoreItem xmlns:ds="http://schemas.openxmlformats.org/officeDocument/2006/customXml" ds:itemID="{D8912A5D-4E09-4157-82DD-1143C9CEE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Muhammad Mukhtar</dc:creator>
  <cp:keywords/>
  <dc:description/>
  <cp:lastModifiedBy>Aorus</cp:lastModifiedBy>
  <cp:revision>50</cp:revision>
  <cp:lastPrinted>2021-09-27T06:17:00Z</cp:lastPrinted>
  <dcterms:created xsi:type="dcterms:W3CDTF">2021-09-26T18:23:00Z</dcterms:created>
  <dcterms:modified xsi:type="dcterms:W3CDTF">2021-11-18T13:25:00Z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0x0101008A0ACDFBBAD8CC47806620AF313F22E0</vt:lpwstr>
  </property>
</Properties>
</file>