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8E6D" w14:textId="77777777" w:rsidR="005A0278" w:rsidRDefault="005A0278" w:rsidP="005A0278">
      <w:pPr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2CB3D06D" w14:textId="268354B3" w:rsidR="008E463A" w:rsidRPr="005A0278" w:rsidRDefault="00752F24" w:rsidP="005A0278">
      <w:pPr>
        <w:spacing w:after="24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5A0278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NOTE</w:t>
      </w:r>
      <w:r w:rsidR="005A0278" w:rsidRPr="005A0278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S</w:t>
      </w:r>
      <w:r w:rsidRPr="005A0278">
        <w:rPr>
          <w:rFonts w:asciiTheme="majorBidi" w:hAnsiTheme="majorBidi" w:cstheme="majorBidi"/>
          <w:b/>
          <w:bCs/>
          <w:i/>
          <w:iCs/>
          <w:sz w:val="22"/>
          <w:szCs w:val="22"/>
        </w:rPr>
        <w:t>:</w:t>
      </w:r>
      <w:r w:rsidR="005A0278" w:rsidRPr="005A0278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(1) This form needs to be attached to the report during submission (2)</w:t>
      </w:r>
      <w:r w:rsidRPr="005A0278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I</w:t>
      </w:r>
      <w:r w:rsidR="005A0278" w:rsidRPr="005A0278">
        <w:rPr>
          <w:rFonts w:asciiTheme="majorBidi" w:hAnsiTheme="majorBidi" w:cstheme="majorBidi"/>
          <w:b/>
          <w:bCs/>
          <w:i/>
          <w:iCs/>
          <w:sz w:val="22"/>
          <w:szCs w:val="22"/>
        </w:rPr>
        <w:t>f this research resulted in a scholarly outcome, a copy of the</w:t>
      </w:r>
      <w:r w:rsidR="0075184C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accepted/published</w:t>
      </w:r>
      <w:r w:rsidR="005A0278" w:rsidRPr="005A0278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paper can be used as a substitute for the report</w:t>
      </w:r>
      <w:r w:rsidRPr="005A0278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 xml:space="preserve"> </w:t>
      </w:r>
    </w:p>
    <w:p w14:paraId="2F319C92" w14:textId="6383DEC9" w:rsidR="00545A13" w:rsidRPr="00B7094C" w:rsidRDefault="00545A13" w:rsidP="00545A13">
      <w:pPr>
        <w:jc w:val="both"/>
      </w:pPr>
      <w:r w:rsidRPr="00B7094C">
        <w:t>Student Name:</w:t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="00C94447" w:rsidRPr="00B7094C">
        <w:t xml:space="preserve">           </w:t>
      </w:r>
      <w:r w:rsidRPr="00B7094C">
        <w:t>ID No.:</w:t>
      </w:r>
    </w:p>
    <w:p w14:paraId="6473825B" w14:textId="19BA5BAA" w:rsidR="00C94447" w:rsidRPr="00B7094C" w:rsidRDefault="00545A13" w:rsidP="00703E7A">
      <w:pPr>
        <w:jc w:val="both"/>
      </w:pPr>
      <w:r w:rsidRPr="00B7094C">
        <w:t xml:space="preserve">Option: </w:t>
      </w:r>
      <w:r w:rsidR="00C94447" w:rsidRPr="00B7094C">
        <w:t xml:space="preserve">                </w:t>
      </w:r>
      <w:r w:rsidR="00E278E2">
        <w:t xml:space="preserve">                </w:t>
      </w:r>
      <w:r w:rsidR="00C94447" w:rsidRPr="00B7094C">
        <w:t xml:space="preserve"> </w:t>
      </w:r>
      <w:r w:rsidR="00E278E2">
        <w:t xml:space="preserve"> </w:t>
      </w:r>
      <w:r w:rsidR="00453C96">
        <w:t xml:space="preserve"> </w:t>
      </w:r>
      <w:r w:rsidR="00453C96">
        <w:tab/>
      </w:r>
      <w:r w:rsidR="00453C96">
        <w:tab/>
      </w:r>
      <w:r w:rsidR="00453C96">
        <w:tab/>
        <w:t xml:space="preserve">            </w:t>
      </w:r>
      <w:r w:rsidR="00703E7A">
        <w:tab/>
      </w:r>
      <w:r w:rsidR="00703E7A">
        <w:tab/>
      </w:r>
      <w:r w:rsidR="00703E7A">
        <w:tab/>
        <w:t xml:space="preserve">           Couse cod</w:t>
      </w:r>
      <w:r w:rsidR="00E278E2">
        <w:t>e</w:t>
      </w:r>
      <w:r w:rsidR="00C94447" w:rsidRPr="00B7094C">
        <w:t xml:space="preserve">: </w:t>
      </w:r>
    </w:p>
    <w:p w14:paraId="2851AB0F" w14:textId="3FA6140A" w:rsidR="00545A13" w:rsidRDefault="00453C96" w:rsidP="00703E7A">
      <w:pPr>
        <w:spacing w:line="276" w:lineRule="auto"/>
        <w:jc w:val="both"/>
      </w:pPr>
      <w:r>
        <w:t>Research</w:t>
      </w:r>
      <w:r w:rsidR="00296EB1" w:rsidRPr="00B7094C">
        <w:t xml:space="preserve"> </w:t>
      </w:r>
      <w:r w:rsidR="00296EB1">
        <w:t>Title</w:t>
      </w:r>
      <w:r w:rsidR="00296EB1" w:rsidRPr="00B7094C">
        <w:t>:</w:t>
      </w:r>
      <w:r w:rsidR="00703E7A">
        <w:t xml:space="preserve"> </w:t>
      </w:r>
      <w:r w:rsidR="00703E7A">
        <w:tab/>
      </w:r>
      <w:r w:rsidR="00703E7A">
        <w:tab/>
      </w:r>
      <w:r w:rsidR="00703E7A">
        <w:tab/>
      </w:r>
      <w:r w:rsidR="00703E7A">
        <w:tab/>
      </w:r>
      <w:r w:rsidR="00703E7A">
        <w:tab/>
      </w:r>
      <w:r w:rsidR="00703E7A">
        <w:tab/>
      </w:r>
      <w:r w:rsidR="00703E7A">
        <w:tab/>
        <w:t xml:space="preserve">           </w:t>
      </w:r>
      <w:r>
        <w:t>Instructor</w:t>
      </w:r>
      <w:r w:rsidR="00C94447" w:rsidRPr="00B7094C">
        <w:t>:</w:t>
      </w:r>
    </w:p>
    <w:p w14:paraId="4EA911DC" w14:textId="471F020F" w:rsidR="00C37960" w:rsidRPr="00B7094C" w:rsidRDefault="00C37960" w:rsidP="00545A13">
      <w:pPr>
        <w:jc w:val="both"/>
      </w:pPr>
    </w:p>
    <w:p w14:paraId="78F7E19C" w14:textId="4BE9E61F" w:rsidR="00545A13" w:rsidRPr="00296EB1" w:rsidRDefault="00C34155" w:rsidP="00C34155">
      <w:pPr>
        <w:spacing w:line="360" w:lineRule="auto"/>
        <w:jc w:val="both"/>
        <w:rPr>
          <w:b/>
          <w:bCs/>
        </w:rPr>
      </w:pPr>
      <w:r>
        <w:rPr>
          <w:b/>
          <w:bCs/>
          <w:highlight w:val="lightGray"/>
        </w:rPr>
        <w:t>S</w:t>
      </w:r>
      <w:r w:rsidR="00730BED" w:rsidRPr="00E13413">
        <w:rPr>
          <w:b/>
          <w:bCs/>
          <w:highlight w:val="lightGray"/>
        </w:rPr>
        <w:t>tudent</w:t>
      </w:r>
      <w:r>
        <w:rPr>
          <w:b/>
          <w:bCs/>
          <w:highlight w:val="lightGray"/>
        </w:rPr>
        <w:t>’s Input</w:t>
      </w:r>
      <w:r w:rsidR="00C37960" w:rsidRPr="00E13413">
        <w:rPr>
          <w:b/>
          <w:bCs/>
          <w:highlight w:val="lightGra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5A13" w:rsidRPr="00B7094C" w14:paraId="20F459B2" w14:textId="77777777" w:rsidTr="007C0BB7">
        <w:trPr>
          <w:trHeight w:val="376"/>
        </w:trPr>
        <w:tc>
          <w:tcPr>
            <w:tcW w:w="9350" w:type="dxa"/>
          </w:tcPr>
          <w:p w14:paraId="23EEF331" w14:textId="1C125507" w:rsidR="0064121F" w:rsidRPr="00B7094C" w:rsidRDefault="000541B9" w:rsidP="0091032C">
            <w:pPr>
              <w:jc w:val="both"/>
            </w:pPr>
            <w:r>
              <w:t xml:space="preserve">Itemized </w:t>
            </w:r>
            <w:r w:rsidR="00E311F3">
              <w:t>O</w:t>
            </w:r>
            <w:r w:rsidR="00C37960" w:rsidRPr="00B7094C">
              <w:t>bjectives:</w:t>
            </w:r>
          </w:p>
        </w:tc>
      </w:tr>
      <w:tr w:rsidR="00C34155" w:rsidRPr="00B7094C" w14:paraId="3CEDF4C7" w14:textId="77777777" w:rsidTr="007C0BB7">
        <w:trPr>
          <w:trHeight w:val="376"/>
        </w:trPr>
        <w:tc>
          <w:tcPr>
            <w:tcW w:w="9350" w:type="dxa"/>
          </w:tcPr>
          <w:p w14:paraId="10CA5365" w14:textId="7C3B5A3D" w:rsidR="00C34155" w:rsidRDefault="00C34155" w:rsidP="0091032C">
            <w:pPr>
              <w:jc w:val="both"/>
            </w:pPr>
            <w:r>
              <w:t>List any deviation (if any) from the approved objectives:</w:t>
            </w:r>
          </w:p>
        </w:tc>
      </w:tr>
      <w:tr w:rsidR="00C37960" w:rsidRPr="00B7094C" w14:paraId="71901631" w14:textId="77777777" w:rsidTr="00336997">
        <w:trPr>
          <w:trHeight w:val="4112"/>
        </w:trPr>
        <w:tc>
          <w:tcPr>
            <w:tcW w:w="9350" w:type="dxa"/>
          </w:tcPr>
          <w:p w14:paraId="556268E3" w14:textId="7FD48CF6" w:rsidR="00BF427B" w:rsidRDefault="00C34155" w:rsidP="005A0278">
            <w:pPr>
              <w:jc w:val="both"/>
              <w:rPr>
                <w:i/>
                <w:iCs/>
              </w:rPr>
            </w:pPr>
            <w:r>
              <w:t>Report</w:t>
            </w:r>
            <w:r w:rsidR="0044196B" w:rsidRPr="0044196B">
              <w:rPr>
                <w:i/>
                <w:iCs/>
              </w:rPr>
              <w:t xml:space="preserve"> </w:t>
            </w:r>
            <w:r w:rsidR="00BF427B">
              <w:t xml:space="preserve">follows the following format: </w:t>
            </w:r>
            <w:r w:rsidR="00BF427B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BF427B" w:rsidRPr="00B7094C">
              <w:t xml:space="preserve"> Yes  </w:t>
            </w:r>
            <w:r w:rsidR="00BF427B">
              <w:t xml:space="preserve">    </w:t>
            </w:r>
            <w:r w:rsidR="00BF427B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BF427B" w:rsidRPr="00B7094C">
              <w:t xml:space="preserve"> No</w:t>
            </w:r>
            <w:r w:rsidR="00BF427B" w:rsidRPr="0044196B">
              <w:rPr>
                <w:i/>
                <w:iCs/>
              </w:rPr>
              <w:t xml:space="preserve"> </w:t>
            </w:r>
            <w:r w:rsidR="005A0278">
              <w:t>(</w:t>
            </w:r>
            <w:r w:rsidR="005A0278">
              <w:rPr>
                <w:color w:val="FF0000"/>
                <w:sz w:val="22"/>
                <w:szCs w:val="22"/>
              </w:rPr>
              <w:t>Required</w:t>
            </w:r>
            <w:r w:rsidR="005A0278" w:rsidRPr="005A0278">
              <w:rPr>
                <w:color w:val="FF0000"/>
                <w:sz w:val="22"/>
                <w:szCs w:val="22"/>
              </w:rPr>
              <w:t xml:space="preserve"> </w:t>
            </w:r>
            <w:r w:rsidR="005A0278">
              <w:rPr>
                <w:color w:val="FF0000"/>
                <w:sz w:val="22"/>
                <w:szCs w:val="22"/>
              </w:rPr>
              <w:t xml:space="preserve">only </w:t>
            </w:r>
            <w:r w:rsidR="005A0278" w:rsidRPr="005A0278">
              <w:rPr>
                <w:color w:val="FF0000"/>
                <w:sz w:val="22"/>
                <w:szCs w:val="22"/>
              </w:rPr>
              <w:t>if there is no scholarly outcome</w:t>
            </w:r>
            <w:r w:rsidR="005A0278">
              <w:t>)</w:t>
            </w:r>
          </w:p>
          <w:p w14:paraId="25125427" w14:textId="4FD57306" w:rsidR="00C37960" w:rsidRDefault="00BF427B" w:rsidP="00BF427B">
            <w:pPr>
              <w:jc w:val="both"/>
            </w:pPr>
            <w:r w:rsidRPr="00BF427B">
              <w:t xml:space="preserve">Reason for </w:t>
            </w:r>
            <w:r w:rsidR="00F3597A">
              <w:t xml:space="preserve">any </w:t>
            </w:r>
            <w:r w:rsidRPr="00BF427B">
              <w:t>deviation (if any)</w:t>
            </w:r>
            <w:r w:rsidR="00C37960" w:rsidRPr="00B7094C">
              <w:t>:</w:t>
            </w:r>
          </w:p>
          <w:p w14:paraId="4FF5E7C9" w14:textId="77777777" w:rsidR="00141363" w:rsidRPr="00DD561F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Title page</w:t>
            </w:r>
          </w:p>
          <w:p w14:paraId="27C9E8F5" w14:textId="77777777" w:rsidR="00141363" w:rsidRPr="00DD561F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Abstract</w:t>
            </w:r>
          </w:p>
          <w:p w14:paraId="07FAB7CE" w14:textId="77777777" w:rsidR="00141363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Introduction</w:t>
            </w:r>
          </w:p>
          <w:p w14:paraId="386A012D" w14:textId="77777777" w:rsidR="00141363" w:rsidRPr="00DD561F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Literature review</w:t>
            </w:r>
          </w:p>
          <w:p w14:paraId="55BBDCAF" w14:textId="77777777" w:rsidR="00141363" w:rsidRPr="00DD561F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Need f</w:t>
            </w:r>
            <w:r>
              <w:t>or the</w:t>
            </w:r>
            <w:r w:rsidRPr="00DD561F">
              <w:t xml:space="preserve"> research</w:t>
            </w:r>
          </w:p>
          <w:p w14:paraId="230E0E67" w14:textId="77777777" w:rsidR="00141363" w:rsidRPr="00DD561F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Objectives</w:t>
            </w:r>
          </w:p>
          <w:p w14:paraId="6D4B3D50" w14:textId="77777777" w:rsidR="00141363" w:rsidRPr="00DD561F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 xml:space="preserve">Research methodology </w:t>
            </w:r>
            <w:r>
              <w:t>(</w:t>
            </w:r>
            <w:r w:rsidRPr="00195178">
              <w:rPr>
                <w:color w:val="FF0000"/>
              </w:rPr>
              <w:t>in details</w:t>
            </w:r>
            <w:r>
              <w:t>)</w:t>
            </w:r>
          </w:p>
          <w:p w14:paraId="7A7C133B" w14:textId="77777777" w:rsidR="00141363" w:rsidRPr="00DD561F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Results and discussion</w:t>
            </w:r>
          </w:p>
          <w:p w14:paraId="04FAB14D" w14:textId="77777777" w:rsidR="00141363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Conclusions and recommendations</w:t>
            </w:r>
          </w:p>
          <w:p w14:paraId="20709BFC" w14:textId="77777777" w:rsidR="00141363" w:rsidRPr="00DD561F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>Acknowledgement (</w:t>
            </w:r>
            <w:r w:rsidRPr="00AE7825">
              <w:rPr>
                <w:color w:val="FF0000"/>
              </w:rPr>
              <w:t>if any</w:t>
            </w:r>
            <w:r>
              <w:t>)</w:t>
            </w:r>
          </w:p>
          <w:p w14:paraId="628A4BC7" w14:textId="77777777" w:rsidR="00C37960" w:rsidRDefault="00141363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D561F">
              <w:t>References</w:t>
            </w:r>
          </w:p>
          <w:p w14:paraId="6F9CE87E" w14:textId="60E13438" w:rsidR="00703E7A" w:rsidRPr="00B7094C" w:rsidRDefault="00703E7A" w:rsidP="001413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>Appendix (</w:t>
            </w:r>
            <w:r w:rsidRPr="00703E7A">
              <w:rPr>
                <w:color w:val="FF0000"/>
              </w:rPr>
              <w:t>if any</w:t>
            </w:r>
            <w:r>
              <w:t>)</w:t>
            </w:r>
          </w:p>
        </w:tc>
      </w:tr>
      <w:tr w:rsidR="002604C5" w:rsidRPr="00B7094C" w14:paraId="6B728B85" w14:textId="77777777" w:rsidTr="002604C5">
        <w:trPr>
          <w:trHeight w:val="440"/>
        </w:trPr>
        <w:tc>
          <w:tcPr>
            <w:tcW w:w="9350" w:type="dxa"/>
          </w:tcPr>
          <w:p w14:paraId="46687500" w14:textId="3E8BD445" w:rsidR="0091032C" w:rsidRDefault="002604C5" w:rsidP="0091032C">
            <w:pPr>
              <w:jc w:val="both"/>
            </w:pPr>
            <w:r>
              <w:t>Percentage of similarity report (Turnitin/Ithenticate):</w:t>
            </w:r>
            <w:r w:rsidR="0091032C">
              <w:t xml:space="preserve">        </w:t>
            </w:r>
            <w:r w:rsidR="008414DA">
              <w:t xml:space="preserve">       </w:t>
            </w:r>
            <w:r w:rsidR="0091032C">
              <w:t xml:space="preserve">(%) </w:t>
            </w:r>
          </w:p>
          <w:p w14:paraId="1143A736" w14:textId="5F471E76" w:rsidR="002604C5" w:rsidRDefault="0091032C" w:rsidP="002604C5">
            <w:pPr>
              <w:jc w:val="both"/>
            </w:pPr>
            <w:r w:rsidRPr="008414DA">
              <w:rPr>
                <w:color w:val="FF0000"/>
                <w:sz w:val="20"/>
                <w:szCs w:val="20"/>
              </w:rPr>
              <w:t>Also, attach the summary page of the similarity report</w:t>
            </w:r>
          </w:p>
        </w:tc>
      </w:tr>
    </w:tbl>
    <w:p w14:paraId="36AF6727" w14:textId="0B53261C" w:rsidR="00336997" w:rsidRPr="0078158F" w:rsidRDefault="00336997" w:rsidP="00F30AD3">
      <w:pPr>
        <w:spacing w:before="240" w:line="360" w:lineRule="auto"/>
        <w:jc w:val="both"/>
        <w:rPr>
          <w:b/>
          <w:bCs/>
        </w:rPr>
      </w:pPr>
      <w:r>
        <w:rPr>
          <w:b/>
          <w:bCs/>
          <w:highlight w:val="lightGray"/>
        </w:rPr>
        <w:t>Course Instructo</w:t>
      </w:r>
      <w:r w:rsidRPr="00E13413">
        <w:rPr>
          <w:b/>
          <w:bCs/>
          <w:highlight w:val="lightGray"/>
        </w:rPr>
        <w:t xml:space="preserve">r’s </w:t>
      </w:r>
      <w:r>
        <w:rPr>
          <w:b/>
          <w:bCs/>
          <w:highlight w:val="lightGray"/>
        </w:rPr>
        <w:t>Inpu</w:t>
      </w:r>
      <w:r w:rsidRPr="00E13413">
        <w:rPr>
          <w:b/>
          <w:bCs/>
          <w:highlight w:val="lightGray"/>
        </w:rPr>
        <w:t>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6997" w:rsidRPr="00B7094C" w14:paraId="7F6862FF" w14:textId="77777777" w:rsidTr="005D57A5">
        <w:trPr>
          <w:trHeight w:val="376"/>
        </w:trPr>
        <w:tc>
          <w:tcPr>
            <w:tcW w:w="9350" w:type="dxa"/>
          </w:tcPr>
          <w:p w14:paraId="02151F8F" w14:textId="77777777" w:rsidR="00336997" w:rsidRDefault="00336997" w:rsidP="005D57A5">
            <w:pPr>
              <w:jc w:val="both"/>
            </w:pPr>
            <w:r>
              <w:t xml:space="preserve">Satisfied with the report compared with the stipulated format: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336997" w:rsidRPr="00B7094C" w14:paraId="50091A89" w14:textId="77777777" w:rsidTr="005D57A5">
        <w:trPr>
          <w:trHeight w:val="376"/>
        </w:trPr>
        <w:tc>
          <w:tcPr>
            <w:tcW w:w="9350" w:type="dxa"/>
          </w:tcPr>
          <w:p w14:paraId="62AADDBA" w14:textId="77777777" w:rsidR="00336997" w:rsidRPr="00B7094C" w:rsidRDefault="00336997" w:rsidP="005D57A5">
            <w:pPr>
              <w:jc w:val="both"/>
            </w:pPr>
            <w:r>
              <w:t xml:space="preserve">Satisfied with the research outcomes: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336997" w:rsidRPr="00B7094C" w14:paraId="6197271B" w14:textId="77777777" w:rsidTr="005D57A5">
        <w:trPr>
          <w:trHeight w:val="311"/>
        </w:trPr>
        <w:tc>
          <w:tcPr>
            <w:tcW w:w="9350" w:type="dxa"/>
          </w:tcPr>
          <w:p w14:paraId="084BDE2D" w14:textId="77777777" w:rsidR="00336997" w:rsidRDefault="00336997" w:rsidP="005D57A5">
            <w:pPr>
              <w:jc w:val="both"/>
            </w:pPr>
            <w:r>
              <w:t xml:space="preserve">Acceptance as is: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336997" w:rsidRPr="00B7094C" w14:paraId="70767428" w14:textId="77777777" w:rsidTr="005D57A5">
        <w:trPr>
          <w:trHeight w:val="311"/>
        </w:trPr>
        <w:tc>
          <w:tcPr>
            <w:tcW w:w="9350" w:type="dxa"/>
          </w:tcPr>
          <w:p w14:paraId="7EC430F0" w14:textId="77777777" w:rsidR="00336997" w:rsidRDefault="00336997" w:rsidP="005D57A5">
            <w:pPr>
              <w:spacing w:line="276" w:lineRule="auto"/>
              <w:jc w:val="both"/>
            </w:pPr>
            <w:r>
              <w:t>Comment (if any)</w:t>
            </w:r>
            <w:r w:rsidRPr="00B7094C">
              <w:t>:</w:t>
            </w:r>
          </w:p>
          <w:p w14:paraId="47966A3D" w14:textId="77777777" w:rsidR="00336997" w:rsidRDefault="00336997" w:rsidP="005D57A5">
            <w:pPr>
              <w:jc w:val="both"/>
            </w:pPr>
          </w:p>
        </w:tc>
      </w:tr>
    </w:tbl>
    <w:p w14:paraId="3F9072DA" w14:textId="77777777" w:rsidR="00927E1A" w:rsidRDefault="00927E1A" w:rsidP="0033761F">
      <w:pPr>
        <w:jc w:val="both"/>
        <w:sectPr w:rsidR="00927E1A" w:rsidSect="009B155E">
          <w:headerReference w:type="default" r:id="rId7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4602B2BA" w14:textId="77777777" w:rsidR="0091032C" w:rsidRDefault="0091032C" w:rsidP="00526890">
      <w:pPr>
        <w:jc w:val="both"/>
        <w:rPr>
          <w:b/>
          <w:bCs/>
        </w:rPr>
      </w:pPr>
    </w:p>
    <w:p w14:paraId="2F6EDCBC" w14:textId="692B87B9" w:rsidR="005069DE" w:rsidRPr="005069DE" w:rsidRDefault="005069DE" w:rsidP="00526890">
      <w:pPr>
        <w:jc w:val="both"/>
        <w:rPr>
          <w:b/>
          <w:bCs/>
        </w:rPr>
      </w:pPr>
      <w:r w:rsidRPr="005069DE">
        <w:rPr>
          <w:b/>
          <w:bCs/>
        </w:rPr>
        <w:t>Student’s declaration:</w:t>
      </w:r>
    </w:p>
    <w:p w14:paraId="22F87A3A" w14:textId="56647B8A" w:rsidR="00526890" w:rsidRDefault="00526890" w:rsidP="00275584">
      <w:pPr>
        <w:jc w:val="both"/>
      </w:pPr>
    </w:p>
    <w:p w14:paraId="67E44342" w14:textId="17B9DCAE" w:rsidR="005069DE" w:rsidRDefault="005069DE" w:rsidP="00D35445">
      <w:pPr>
        <w:jc w:val="both"/>
      </w:pPr>
      <w:r>
        <w:t>I hereby declare that all the information mentioned/commitments made in this proposal are true to the best of my knowledge, and that I have not violated any ethical/integrity requirement.</w:t>
      </w:r>
      <w:r w:rsidR="00D35445">
        <w:t xml:space="preserve"> I also declare that I will not use any part of this research to satisfy some of the objectives of my thesis/dissertation research.</w:t>
      </w:r>
    </w:p>
    <w:p w14:paraId="551CEE30" w14:textId="77777777" w:rsidR="00F70908" w:rsidRPr="00526890" w:rsidRDefault="00F70908" w:rsidP="00275584">
      <w:pPr>
        <w:jc w:val="both"/>
      </w:pPr>
    </w:p>
    <w:p w14:paraId="12F17764" w14:textId="77777777" w:rsidR="00275584" w:rsidRDefault="00275584" w:rsidP="00275584">
      <w:pPr>
        <w:jc w:val="both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444"/>
        <w:gridCol w:w="2646"/>
        <w:gridCol w:w="918"/>
        <w:gridCol w:w="1336"/>
        <w:gridCol w:w="1336"/>
      </w:tblGrid>
      <w:tr w:rsidR="00275584" w:rsidRPr="0033761F" w14:paraId="3634EE99" w14:textId="77777777" w:rsidTr="00526890">
        <w:tc>
          <w:tcPr>
            <w:tcW w:w="1335" w:type="dxa"/>
            <w:tcBorders>
              <w:top w:val="nil"/>
              <w:right w:val="nil"/>
            </w:tcBorders>
          </w:tcPr>
          <w:p w14:paraId="547DFAFD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00129694" w14:textId="77777777" w:rsidR="00275584" w:rsidRPr="0033761F" w:rsidRDefault="00275584" w:rsidP="009C4AC2">
            <w:pPr>
              <w:jc w:val="both"/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14:paraId="642756FF" w14:textId="77777777" w:rsidR="00275584" w:rsidRPr="0033761F" w:rsidRDefault="00275584" w:rsidP="009C4AC2">
            <w:pPr>
              <w:jc w:val="both"/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4416D6C" w14:textId="77777777" w:rsidR="00275584" w:rsidRPr="0033761F" w:rsidRDefault="00275584" w:rsidP="009C4AC2">
            <w:pPr>
              <w:jc w:val="both"/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6D0FA837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0CB539F9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1F7DBFD4" w14:textId="77777777" w:rsidR="00275584" w:rsidRPr="0033761F" w:rsidRDefault="00275584" w:rsidP="009C4AC2">
            <w:pPr>
              <w:jc w:val="both"/>
            </w:pPr>
          </w:p>
        </w:tc>
      </w:tr>
      <w:tr w:rsidR="00275584" w:rsidRPr="0033761F" w14:paraId="3EC1B9BC" w14:textId="77777777" w:rsidTr="00526890">
        <w:tc>
          <w:tcPr>
            <w:tcW w:w="3114" w:type="dxa"/>
            <w:gridSpan w:val="3"/>
            <w:tcBorders>
              <w:right w:val="nil"/>
            </w:tcBorders>
          </w:tcPr>
          <w:p w14:paraId="27B24178" w14:textId="77777777" w:rsidR="00275584" w:rsidRPr="0033761F" w:rsidRDefault="00275584" w:rsidP="009C4AC2">
            <w:pPr>
              <w:jc w:val="both"/>
            </w:pPr>
            <w:r w:rsidRPr="0033761F">
              <w:t>Student’s signature and date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C8662EB" w14:textId="77777777" w:rsidR="00275584" w:rsidRPr="0033761F" w:rsidRDefault="00275584" w:rsidP="009C4AC2">
            <w:pPr>
              <w:jc w:val="both"/>
            </w:pPr>
          </w:p>
        </w:tc>
        <w:tc>
          <w:tcPr>
            <w:tcW w:w="3590" w:type="dxa"/>
            <w:gridSpan w:val="3"/>
            <w:tcBorders>
              <w:left w:val="nil"/>
            </w:tcBorders>
          </w:tcPr>
          <w:p w14:paraId="4A8DD8C4" w14:textId="6192A342" w:rsidR="00275584" w:rsidRPr="0033761F" w:rsidRDefault="001C0BC0" w:rsidP="009C4AC2">
            <w:pPr>
              <w:jc w:val="both"/>
            </w:pPr>
            <w:r>
              <w:t>Instructo</w:t>
            </w:r>
            <w:r w:rsidR="00275584" w:rsidRPr="0033761F">
              <w:t>r’s signature and date</w:t>
            </w:r>
          </w:p>
        </w:tc>
      </w:tr>
    </w:tbl>
    <w:p w14:paraId="28FF35AB" w14:textId="77777777" w:rsidR="00275584" w:rsidRDefault="00275584" w:rsidP="00275584">
      <w:pPr>
        <w:jc w:val="both"/>
      </w:pPr>
    </w:p>
    <w:p w14:paraId="61BAA8D3" w14:textId="77777777" w:rsidR="00275584" w:rsidRDefault="00275584" w:rsidP="00275584">
      <w:pPr>
        <w:jc w:val="both"/>
      </w:pPr>
    </w:p>
    <w:p w14:paraId="050243A7" w14:textId="26B35393" w:rsidR="00925297" w:rsidRPr="0078158F" w:rsidRDefault="00925297" w:rsidP="0075184C">
      <w:pPr>
        <w:spacing w:line="360" w:lineRule="auto"/>
        <w:jc w:val="both"/>
        <w:rPr>
          <w:b/>
          <w:bCs/>
        </w:rPr>
      </w:pPr>
      <w:r w:rsidRPr="002A22F2">
        <w:rPr>
          <w:b/>
          <w:bCs/>
          <w:highlight w:val="lightGray"/>
        </w:rPr>
        <w:t xml:space="preserve">Approval of the </w:t>
      </w:r>
      <w:r w:rsidR="0075184C" w:rsidRPr="002A22F2">
        <w:rPr>
          <w:b/>
          <w:bCs/>
          <w:highlight w:val="lightGray"/>
        </w:rPr>
        <w:t xml:space="preserve">Report </w:t>
      </w:r>
      <w:r w:rsidR="0075184C">
        <w:rPr>
          <w:b/>
          <w:bCs/>
          <w:highlight w:val="lightGray"/>
        </w:rPr>
        <w:t xml:space="preserve">and </w:t>
      </w:r>
      <w:r w:rsidRPr="002A22F2">
        <w:rPr>
          <w:b/>
          <w:bCs/>
          <w:highlight w:val="lightGray"/>
        </w:rPr>
        <w:t>Presentation by the Graduate Committee Representative</w:t>
      </w:r>
      <w:r w:rsidRPr="00E13413">
        <w:rPr>
          <w:b/>
          <w:bCs/>
          <w:highlight w:val="lightGray"/>
        </w:rPr>
        <w:t>:</w:t>
      </w:r>
    </w:p>
    <w:p w14:paraId="6E6B98C6" w14:textId="77777777" w:rsidR="00925297" w:rsidRPr="00921387" w:rsidRDefault="00925297" w:rsidP="00925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</w:rPr>
      </w:pPr>
      <w:r w:rsidRPr="00921387">
        <w:rPr>
          <w:rFonts w:ascii="Times New Roman" w:eastAsia="Times New Roman" w:hAnsi="Times New Roman" w:cs="Times New Roman"/>
        </w:rPr>
        <w:t>Recommendation:</w:t>
      </w:r>
    </w:p>
    <w:p w14:paraId="30D0C99C" w14:textId="77777777" w:rsidR="00925297" w:rsidRPr="00921387" w:rsidRDefault="00925297" w:rsidP="00925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</w:rPr>
      </w:pPr>
    </w:p>
    <w:p w14:paraId="54D32BE1" w14:textId="77777777" w:rsidR="00925297" w:rsidRPr="00921387" w:rsidRDefault="00925297" w:rsidP="00925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</w:rPr>
      </w:pPr>
    </w:p>
    <w:p w14:paraId="44473825" w14:textId="77777777" w:rsidR="00925297" w:rsidRPr="00921387" w:rsidRDefault="00925297" w:rsidP="00925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</w:rPr>
      </w:pPr>
    </w:p>
    <w:p w14:paraId="7B41C25F" w14:textId="77777777" w:rsidR="00925297" w:rsidRPr="00921387" w:rsidRDefault="00925297" w:rsidP="00925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</w:rPr>
      </w:pPr>
    </w:p>
    <w:p w14:paraId="4B02B022" w14:textId="109C7320" w:rsidR="002A22F2" w:rsidRDefault="00925297" w:rsidP="00925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921387">
        <w:rPr>
          <w:rFonts w:ascii="Times New Roman" w:eastAsia="Times New Roman" w:hAnsi="Times New Roman" w:cs="Times New Roman"/>
        </w:rPr>
        <w:t xml:space="preserve"> Signature of Graduate Committee</w:t>
      </w:r>
      <w:r>
        <w:rPr>
          <w:rFonts w:ascii="Times New Roman" w:eastAsia="Times New Roman" w:hAnsi="Times New Roman" w:cs="Times New Roman"/>
        </w:rPr>
        <w:t xml:space="preserve"> </w:t>
      </w:r>
      <w:r w:rsidRPr="00921387">
        <w:rPr>
          <w:rFonts w:ascii="Times New Roman" w:eastAsia="Times New Roman" w:hAnsi="Times New Roman" w:cs="Times New Roman"/>
        </w:rPr>
        <w:t xml:space="preserve">Representative: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921387">
        <w:rPr>
          <w:rFonts w:ascii="Times New Roman" w:eastAsia="Times New Roman" w:hAnsi="Times New Roman" w:cs="Times New Roman"/>
        </w:rPr>
        <w:t>Date:</w:t>
      </w:r>
    </w:p>
    <w:p w14:paraId="50EBA056" w14:textId="77777777" w:rsidR="00275584" w:rsidRDefault="00275584" w:rsidP="00925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14:paraId="23814156" w14:textId="77777777" w:rsidR="00275584" w:rsidRDefault="00275584" w:rsidP="0027558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584" w:rsidRPr="00B7094C" w14:paraId="11163322" w14:textId="77777777" w:rsidTr="00E13413">
        <w:trPr>
          <w:trHeight w:val="376"/>
        </w:trPr>
        <w:tc>
          <w:tcPr>
            <w:tcW w:w="9350" w:type="dxa"/>
            <w:shd w:val="clear" w:color="auto" w:fill="E2EFD9" w:themeFill="accent6" w:themeFillTint="33"/>
          </w:tcPr>
          <w:p w14:paraId="30B45463" w14:textId="77777777" w:rsidR="00275584" w:rsidRPr="007866BB" w:rsidRDefault="00275584" w:rsidP="009C4AC2">
            <w:pPr>
              <w:jc w:val="both"/>
              <w:rPr>
                <w:b/>
                <w:bCs/>
              </w:rPr>
            </w:pPr>
            <w:r w:rsidRPr="007866BB">
              <w:rPr>
                <w:b/>
                <w:bCs/>
              </w:rPr>
              <w:t>For official use only</w:t>
            </w:r>
          </w:p>
        </w:tc>
      </w:tr>
      <w:tr w:rsidR="00275584" w:rsidRPr="00B7094C" w14:paraId="70BA9699" w14:textId="77777777" w:rsidTr="009C4AC2">
        <w:trPr>
          <w:trHeight w:val="313"/>
        </w:trPr>
        <w:tc>
          <w:tcPr>
            <w:tcW w:w="9350" w:type="dxa"/>
          </w:tcPr>
          <w:p w14:paraId="1BB458AD" w14:textId="2D110443" w:rsidR="00275584" w:rsidRPr="00B7094C" w:rsidRDefault="001A43BB" w:rsidP="001A43BB">
            <w:pPr>
              <w:spacing w:line="276" w:lineRule="auto"/>
              <w:jc w:val="both"/>
            </w:pPr>
            <w:r>
              <w:t xml:space="preserve">Final Report and Presentation </w:t>
            </w:r>
            <w:r w:rsidR="00BF427B">
              <w:t>A</w:t>
            </w:r>
            <w:r>
              <w:t>pproval</w:t>
            </w:r>
            <w:r w:rsidR="00275584">
              <w:t xml:space="preserve">: 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Yes  </w:t>
            </w:r>
            <w:r w:rsidR="00275584">
              <w:t xml:space="preserve">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No</w:t>
            </w:r>
            <w:r w:rsidR="00275584">
              <w:t xml:space="preserve">  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</w:t>
            </w:r>
            <w:r w:rsidR="00275584">
              <w:t xml:space="preserve">eed to </w:t>
            </w:r>
            <w:r w:rsidR="00BF427B">
              <w:t>resubmit</w:t>
            </w:r>
          </w:p>
        </w:tc>
      </w:tr>
      <w:tr w:rsidR="00275584" w:rsidRPr="00B7094C" w14:paraId="0DA72004" w14:textId="77777777" w:rsidTr="009C4AC2">
        <w:trPr>
          <w:trHeight w:val="311"/>
        </w:trPr>
        <w:tc>
          <w:tcPr>
            <w:tcW w:w="9350" w:type="dxa"/>
          </w:tcPr>
          <w:p w14:paraId="41305CCD" w14:textId="77777777" w:rsidR="00275584" w:rsidRDefault="00275584" w:rsidP="009C4AC2">
            <w:pPr>
              <w:spacing w:line="276" w:lineRule="auto"/>
              <w:jc w:val="both"/>
            </w:pPr>
            <w:r>
              <w:t>Comment</w:t>
            </w:r>
            <w:r w:rsidRPr="00B7094C">
              <w:t>:</w:t>
            </w:r>
          </w:p>
          <w:p w14:paraId="7764E9A1" w14:textId="77777777" w:rsidR="00275584" w:rsidRDefault="00275584" w:rsidP="009C4AC2">
            <w:pPr>
              <w:spacing w:line="276" w:lineRule="auto"/>
              <w:jc w:val="both"/>
            </w:pPr>
          </w:p>
          <w:p w14:paraId="7563B86D" w14:textId="77777777" w:rsidR="00275584" w:rsidRDefault="00275584" w:rsidP="009C4AC2">
            <w:pPr>
              <w:jc w:val="both"/>
            </w:pPr>
          </w:p>
        </w:tc>
      </w:tr>
    </w:tbl>
    <w:p w14:paraId="5F83FB04" w14:textId="77777777" w:rsidR="00275584" w:rsidRDefault="00275584" w:rsidP="0027558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591"/>
        <w:gridCol w:w="3113"/>
        <w:gridCol w:w="304"/>
        <w:gridCol w:w="1336"/>
        <w:gridCol w:w="1336"/>
      </w:tblGrid>
      <w:tr w:rsidR="00275584" w:rsidRPr="0033761F" w14:paraId="416F2BE1" w14:textId="77777777" w:rsidTr="009C4AC2">
        <w:tc>
          <w:tcPr>
            <w:tcW w:w="1335" w:type="dxa"/>
            <w:tcBorders>
              <w:top w:val="nil"/>
              <w:right w:val="nil"/>
            </w:tcBorders>
          </w:tcPr>
          <w:p w14:paraId="2906EBCA" w14:textId="77777777" w:rsidR="00275584" w:rsidRDefault="00275584" w:rsidP="009C4AC2">
            <w:pPr>
              <w:jc w:val="both"/>
            </w:pPr>
          </w:p>
          <w:p w14:paraId="0705055B" w14:textId="77777777" w:rsidR="00E15F66" w:rsidRDefault="00E15F66" w:rsidP="009C4AC2">
            <w:pPr>
              <w:jc w:val="both"/>
            </w:pPr>
          </w:p>
          <w:p w14:paraId="65419FD1" w14:textId="09907C81" w:rsidR="00E15F66" w:rsidRPr="0033761F" w:rsidRDefault="00E15F66" w:rsidP="009C4AC2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219D0D30" w14:textId="77777777" w:rsidR="00275584" w:rsidRPr="0033761F" w:rsidRDefault="00275584" w:rsidP="009C4AC2">
            <w:pPr>
              <w:jc w:val="both"/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14:paraId="210FB25F" w14:textId="77777777" w:rsidR="00275584" w:rsidRPr="0033761F" w:rsidRDefault="00275584" w:rsidP="009C4AC2">
            <w:pPr>
              <w:jc w:val="both"/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723AA85F" w14:textId="77777777" w:rsidR="00275584" w:rsidRPr="0033761F" w:rsidRDefault="00275584" w:rsidP="009C4AC2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14:paraId="4F5A37C0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5319A8AD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1A68CC37" w14:textId="77777777" w:rsidR="00275584" w:rsidRPr="0033761F" w:rsidRDefault="00275584" w:rsidP="009C4AC2">
            <w:pPr>
              <w:jc w:val="both"/>
            </w:pPr>
          </w:p>
        </w:tc>
      </w:tr>
      <w:tr w:rsidR="00275584" w:rsidRPr="0033761F" w14:paraId="1E9DEE08" w14:textId="77777777" w:rsidTr="009C4AC2">
        <w:tc>
          <w:tcPr>
            <w:tcW w:w="3261" w:type="dxa"/>
            <w:gridSpan w:val="3"/>
            <w:tcBorders>
              <w:right w:val="nil"/>
            </w:tcBorders>
          </w:tcPr>
          <w:p w14:paraId="60F31EAB" w14:textId="77777777" w:rsidR="00275584" w:rsidRPr="0033761F" w:rsidRDefault="00275584" w:rsidP="009C4AC2">
            <w:pPr>
              <w:jc w:val="both"/>
            </w:pPr>
            <w:r>
              <w:t>Graduate Committee Chairman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69EC6E58" w14:textId="77777777" w:rsidR="00275584" w:rsidRPr="0033761F" w:rsidRDefault="00275584" w:rsidP="009C4AC2">
            <w:pPr>
              <w:jc w:val="both"/>
            </w:pPr>
          </w:p>
        </w:tc>
        <w:tc>
          <w:tcPr>
            <w:tcW w:w="2976" w:type="dxa"/>
            <w:gridSpan w:val="3"/>
            <w:tcBorders>
              <w:left w:val="nil"/>
            </w:tcBorders>
          </w:tcPr>
          <w:p w14:paraId="2E521936" w14:textId="77777777" w:rsidR="00275584" w:rsidRPr="0033761F" w:rsidRDefault="00275584" w:rsidP="009C4AC2">
            <w:pPr>
              <w:jc w:val="both"/>
            </w:pPr>
            <w:r>
              <w:t>CEE Department Chairman</w:t>
            </w:r>
          </w:p>
        </w:tc>
      </w:tr>
    </w:tbl>
    <w:p w14:paraId="61E74852" w14:textId="0D0F08A5" w:rsidR="00336997" w:rsidRDefault="00336997" w:rsidP="00E13413">
      <w:pPr>
        <w:jc w:val="both"/>
      </w:pPr>
    </w:p>
    <w:p w14:paraId="14CB5D96" w14:textId="77777777" w:rsidR="0091032C" w:rsidRDefault="0091032C" w:rsidP="00E13413">
      <w:pPr>
        <w:jc w:val="both"/>
      </w:pPr>
    </w:p>
    <w:p w14:paraId="2A7AC6DD" w14:textId="194F1193" w:rsidR="00336997" w:rsidRPr="0091032C" w:rsidRDefault="00336997" w:rsidP="0091032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Times New Roman" w:hAnsi="Times New Roman" w:cs="Times New Roman"/>
        </w:rPr>
      </w:pPr>
      <w:r w:rsidRPr="00921387">
        <w:rPr>
          <w:rFonts w:ascii="Times New Roman" w:eastAsia="Times New Roman" w:hAnsi="Times New Roman" w:cs="Times New Roman"/>
        </w:rPr>
        <w:t>Original copy of the approval form sent to the Advisor for grade submission</w:t>
      </w:r>
      <w:r>
        <w:rPr>
          <w:rFonts w:ascii="Times New Roman" w:eastAsia="Times New Roman" w:hAnsi="Times New Roman" w:cs="Times New Roman"/>
        </w:rPr>
        <w:t xml:space="preserve"> (tick)  </w:t>
      </w:r>
      <w:r w:rsidR="009103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 w:rsidRPr="00921387">
        <w:rPr>
          <w:rFonts w:ascii="Times New Roman" w:hAnsi="Times New Roman" w:cs="Times New Roman"/>
        </w:rPr>
        <w:t></w:t>
      </w:r>
    </w:p>
    <w:p w14:paraId="17E34CF8" w14:textId="0961EEB3" w:rsidR="00336997" w:rsidRPr="00921387" w:rsidRDefault="00336997" w:rsidP="00336997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eastAsia="Times New Roman" w:hAnsi="Times New Roman" w:cs="Times New Roman"/>
        </w:rPr>
      </w:pPr>
      <w:r w:rsidRPr="00921387">
        <w:rPr>
          <w:rFonts w:ascii="Times New Roman" w:eastAsia="Times New Roman" w:hAnsi="Times New Roman" w:cs="Times New Roman"/>
        </w:rPr>
        <w:t>Photocopy of the approval form kept in the Student’s File</w:t>
      </w:r>
      <w:r>
        <w:rPr>
          <w:rFonts w:ascii="Times New Roman" w:eastAsia="Times New Roman" w:hAnsi="Times New Roman" w:cs="Times New Roman"/>
        </w:rPr>
        <w:t xml:space="preserve"> (tick)                                 </w:t>
      </w:r>
      <w:r w:rsidR="009103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Pr="00921387">
        <w:rPr>
          <w:rFonts w:ascii="Times New Roman" w:hAnsi="Times New Roman" w:cs="Times New Roman"/>
        </w:rPr>
        <w:t></w:t>
      </w:r>
    </w:p>
    <w:p w14:paraId="060A07B9" w14:textId="77777777" w:rsidR="00336997" w:rsidRPr="0033761F" w:rsidRDefault="00336997" w:rsidP="00E13413">
      <w:pPr>
        <w:jc w:val="both"/>
      </w:pPr>
    </w:p>
    <w:sectPr w:rsidR="00336997" w:rsidRPr="0033761F" w:rsidSect="00275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6CD2" w14:textId="77777777" w:rsidR="00F76F3F" w:rsidRDefault="00F76F3F" w:rsidP="002604C5">
      <w:r>
        <w:separator/>
      </w:r>
    </w:p>
  </w:endnote>
  <w:endnote w:type="continuationSeparator" w:id="0">
    <w:p w14:paraId="1AF7B3C9" w14:textId="77777777" w:rsidR="00F76F3F" w:rsidRDefault="00F76F3F" w:rsidP="0026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DBD1" w14:textId="77777777" w:rsidR="00F76F3F" w:rsidRDefault="00F76F3F" w:rsidP="002604C5">
      <w:r>
        <w:separator/>
      </w:r>
    </w:p>
  </w:footnote>
  <w:footnote w:type="continuationSeparator" w:id="0">
    <w:p w14:paraId="0A10F8AE" w14:textId="77777777" w:rsidR="00F76F3F" w:rsidRDefault="00F76F3F" w:rsidP="0026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02" w:type="dxa"/>
      <w:tblLook w:val="04A0" w:firstRow="1" w:lastRow="0" w:firstColumn="1" w:lastColumn="0" w:noHBand="0" w:noVBand="1"/>
    </w:tblPr>
    <w:tblGrid>
      <w:gridCol w:w="2702"/>
      <w:gridCol w:w="7918"/>
    </w:tblGrid>
    <w:tr w:rsidR="002604C5" w14:paraId="2346F074" w14:textId="77777777" w:rsidTr="005D57A5">
      <w:trPr>
        <w:trHeight w:val="1822"/>
      </w:trPr>
      <w:tc>
        <w:tcPr>
          <w:tcW w:w="2702" w:type="dxa"/>
          <w:vAlign w:val="center"/>
        </w:tcPr>
        <w:p w14:paraId="37BAE641" w14:textId="77777777" w:rsidR="002604C5" w:rsidRDefault="002604C5" w:rsidP="002604C5">
          <w:pPr>
            <w:pStyle w:val="Header"/>
            <w:ind w:left="-1872" w:firstLine="720"/>
            <w:jc w:val="center"/>
          </w:pPr>
        </w:p>
      </w:tc>
      <w:tc>
        <w:tcPr>
          <w:tcW w:w="7918" w:type="dxa"/>
          <w:vAlign w:val="center"/>
        </w:tcPr>
        <w:p w14:paraId="18201EB6" w14:textId="77777777" w:rsidR="002604C5" w:rsidRPr="00613BF7" w:rsidRDefault="002604C5" w:rsidP="002604C5">
          <w:pPr>
            <w:pStyle w:val="Header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D8649F" wp14:editId="3598D758">
                <wp:simplePos x="0" y="0"/>
                <wp:positionH relativeFrom="margin">
                  <wp:posOffset>-1186815</wp:posOffset>
                </wp:positionH>
                <wp:positionV relativeFrom="paragraph">
                  <wp:posOffset>24130</wp:posOffset>
                </wp:positionV>
                <wp:extent cx="5796915" cy="786130"/>
                <wp:effectExtent l="0" t="0" r="0" b="0"/>
                <wp:wrapNone/>
                <wp:docPr id="1" name="Picture 1" descr="C:\Users\ITC\Desktop\مذكرة - مذكرات متنوعة\مذكرة قسم الهندسة المدنية والبيئية راس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:\Users\ITC\Desktop\مذكرة - مذكرات متنوعة\مذكرة قسم الهندسة المدنية والبيئية راسي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91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4C01CEE" w14:textId="130C44C0" w:rsidR="002604C5" w:rsidRPr="002604C5" w:rsidRDefault="00664949" w:rsidP="00664949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Evaluation Form for Final Report of Research Courses (CE 606/701/702)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D0D"/>
    <w:multiLevelType w:val="hybridMultilevel"/>
    <w:tmpl w:val="1E8C4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C63"/>
    <w:multiLevelType w:val="hybridMultilevel"/>
    <w:tmpl w:val="6A2C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85518">
      <w:numFmt w:val="bullet"/>
      <w:lvlText w:val="·"/>
      <w:lvlJc w:val="left"/>
      <w:pPr>
        <w:ind w:left="1490" w:hanging="41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2DF0"/>
    <w:multiLevelType w:val="hybridMultilevel"/>
    <w:tmpl w:val="2D1A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D3772"/>
    <w:multiLevelType w:val="hybridMultilevel"/>
    <w:tmpl w:val="84CE5E3C"/>
    <w:lvl w:ilvl="0" w:tplc="30A0E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3A"/>
    <w:rsid w:val="000541B9"/>
    <w:rsid w:val="000674DB"/>
    <w:rsid w:val="0013093D"/>
    <w:rsid w:val="00130DFB"/>
    <w:rsid w:val="0014037F"/>
    <w:rsid w:val="00141363"/>
    <w:rsid w:val="0018320F"/>
    <w:rsid w:val="001A43BB"/>
    <w:rsid w:val="001C0BC0"/>
    <w:rsid w:val="002604C5"/>
    <w:rsid w:val="00275584"/>
    <w:rsid w:val="00296EB1"/>
    <w:rsid w:val="002A22F2"/>
    <w:rsid w:val="002F024B"/>
    <w:rsid w:val="00320608"/>
    <w:rsid w:val="00336997"/>
    <w:rsid w:val="0033761F"/>
    <w:rsid w:val="0036562F"/>
    <w:rsid w:val="003811F2"/>
    <w:rsid w:val="003A221A"/>
    <w:rsid w:val="00401760"/>
    <w:rsid w:val="0044196B"/>
    <w:rsid w:val="00453C96"/>
    <w:rsid w:val="00462E81"/>
    <w:rsid w:val="0048626D"/>
    <w:rsid w:val="005069DE"/>
    <w:rsid w:val="00526890"/>
    <w:rsid w:val="00545A13"/>
    <w:rsid w:val="005707CD"/>
    <w:rsid w:val="005A0278"/>
    <w:rsid w:val="005B6CD8"/>
    <w:rsid w:val="0064121F"/>
    <w:rsid w:val="00664949"/>
    <w:rsid w:val="00703E7A"/>
    <w:rsid w:val="00730BED"/>
    <w:rsid w:val="0075184C"/>
    <w:rsid w:val="00752F24"/>
    <w:rsid w:val="0078158F"/>
    <w:rsid w:val="007866BB"/>
    <w:rsid w:val="007C0BB7"/>
    <w:rsid w:val="00805841"/>
    <w:rsid w:val="008414DA"/>
    <w:rsid w:val="00863B5F"/>
    <w:rsid w:val="00876427"/>
    <w:rsid w:val="008E443D"/>
    <w:rsid w:val="008E463A"/>
    <w:rsid w:val="009041FC"/>
    <w:rsid w:val="0091032C"/>
    <w:rsid w:val="00925297"/>
    <w:rsid w:val="00927E1A"/>
    <w:rsid w:val="00943BB8"/>
    <w:rsid w:val="009B155E"/>
    <w:rsid w:val="00A51896"/>
    <w:rsid w:val="00A54F15"/>
    <w:rsid w:val="00B03C2E"/>
    <w:rsid w:val="00B20B6D"/>
    <w:rsid w:val="00B61F11"/>
    <w:rsid w:val="00B7094C"/>
    <w:rsid w:val="00B803A5"/>
    <w:rsid w:val="00B82241"/>
    <w:rsid w:val="00BF427B"/>
    <w:rsid w:val="00C34155"/>
    <w:rsid w:val="00C37960"/>
    <w:rsid w:val="00C94447"/>
    <w:rsid w:val="00CA56D9"/>
    <w:rsid w:val="00CF6C31"/>
    <w:rsid w:val="00D35445"/>
    <w:rsid w:val="00DA215C"/>
    <w:rsid w:val="00E13413"/>
    <w:rsid w:val="00E15F66"/>
    <w:rsid w:val="00E278E2"/>
    <w:rsid w:val="00E311F3"/>
    <w:rsid w:val="00ED6A93"/>
    <w:rsid w:val="00F20727"/>
    <w:rsid w:val="00F25A89"/>
    <w:rsid w:val="00F30AD3"/>
    <w:rsid w:val="00F3597A"/>
    <w:rsid w:val="00F70908"/>
    <w:rsid w:val="00F76F3F"/>
    <w:rsid w:val="00F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C86"/>
  <w15:chartTrackingRefBased/>
  <w15:docId w15:val="{00A6DAB0-850A-B642-9F8B-E9A4566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F1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252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4C5"/>
  </w:style>
  <w:style w:type="paragraph" w:styleId="Footer">
    <w:name w:val="footer"/>
    <w:basedOn w:val="Normal"/>
    <w:link w:val="FooterChar"/>
    <w:uiPriority w:val="99"/>
    <w:unhideWhenUsed/>
    <w:rsid w:val="00260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CDFBBAD8CC47806620AF313F22E0" ma:contentTypeVersion="1" ma:contentTypeDescription="Create a new document." ma:contentTypeScope="" ma:versionID="205647922401a5cf3ce0425b27f03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9780C7-E2DC-422B-8572-15FCB70673A2}"/>
</file>

<file path=customXml/itemProps2.xml><?xml version="1.0" encoding="utf-8"?>
<ds:datastoreItem xmlns:ds="http://schemas.openxmlformats.org/officeDocument/2006/customXml" ds:itemID="{4E62712A-A685-44B4-BFFD-E0F48E08DFB2}"/>
</file>

<file path=customXml/itemProps3.xml><?xml version="1.0" encoding="utf-8"?>
<ds:datastoreItem xmlns:ds="http://schemas.openxmlformats.org/officeDocument/2006/customXml" ds:itemID="{D69276C5-FF8A-41C8-AE66-93B5DDB8D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Muhammad Mukhtar</dc:creator>
  <cp:keywords/>
  <dc:description/>
  <cp:lastModifiedBy>Aorus</cp:lastModifiedBy>
  <cp:revision>59</cp:revision>
  <cp:lastPrinted>2021-09-27T06:17:00Z</cp:lastPrinted>
  <dcterms:created xsi:type="dcterms:W3CDTF">2021-09-26T18:23:00Z</dcterms:created>
  <dcterms:modified xsi:type="dcterms:W3CDTF">2021-11-18T13:19:00Z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0x0101008A0ACDFBBAD8CC47806620AF313F22E0</vt:lpwstr>
  </property>
</Properties>
</file>